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99C" w:rsidRPr="00DC45BB" w:rsidRDefault="00EF3B04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201pt;margin-top:473.25pt;width:310.5pt;height:189pt;z-index:251669504" fillcolor="white [3212]" strokeweight="2.25pt">
            <v:stroke dashstyle="dash"/>
            <v:textbox style="mso-next-textbox:#_x0000_s1038">
              <w:txbxContent>
                <w:p w:rsidR="00EF6C04" w:rsidRDefault="00EF6C04" w:rsidP="000E2198">
                  <w:pPr>
                    <w:spacing w:after="0"/>
                    <w:jc w:val="center"/>
                    <w:rPr>
                      <w:rFonts w:ascii="HelloPoppinTags" w:hAnsi="HelloPoppinTags"/>
                      <w:sz w:val="36"/>
                      <w:szCs w:val="36"/>
                    </w:rPr>
                  </w:pPr>
                  <w:r>
                    <w:rPr>
                      <w:rFonts w:ascii="HelloPoppinTags" w:hAnsi="HelloPoppinTags"/>
                      <w:sz w:val="36"/>
                      <w:szCs w:val="36"/>
                    </w:rPr>
                    <w:t>Vocabulary Words:</w:t>
                  </w:r>
                </w:p>
                <w:p w:rsidR="000E2198" w:rsidRPr="00EF3B04" w:rsidRDefault="00B86779" w:rsidP="000E2198">
                  <w:pPr>
                    <w:pStyle w:val="NormalWeb"/>
                    <w:rPr>
                      <w:rFonts w:ascii="HelloMissThang" w:hAnsi="HelloMissThang" w:cs="Arial"/>
                      <w:color w:val="000000"/>
                    </w:rPr>
                  </w:pPr>
                  <w:r w:rsidRPr="00EF3B04">
                    <w:rPr>
                      <w:rFonts w:ascii="HelloMissThang" w:hAnsi="HelloMissThang" w:cs="Arial"/>
                      <w:color w:val="000000"/>
                    </w:rPr>
                    <w:t>1.  arranged- put in order or position</w:t>
                  </w:r>
                </w:p>
                <w:p w:rsidR="00B86779" w:rsidRPr="00EF3B04" w:rsidRDefault="00B86779" w:rsidP="000E2198">
                  <w:pPr>
                    <w:pStyle w:val="NormalWeb"/>
                    <w:rPr>
                      <w:rFonts w:ascii="HelloMissThang" w:hAnsi="HelloMissThang" w:cs="Arial"/>
                      <w:color w:val="000000"/>
                    </w:rPr>
                  </w:pPr>
                  <w:r w:rsidRPr="00EF3B04">
                    <w:rPr>
                      <w:rFonts w:ascii="HelloMissThang" w:hAnsi="HelloMissThang" w:cs="Arial"/>
                      <w:color w:val="000000"/>
                    </w:rPr>
                    <w:t>2. bundles- things tied or wrapped together so that they are easy to carry</w:t>
                  </w:r>
                </w:p>
                <w:p w:rsidR="00B86779" w:rsidRPr="00EF3B04" w:rsidRDefault="00B86779" w:rsidP="000E2198">
                  <w:pPr>
                    <w:pStyle w:val="NormalWeb"/>
                    <w:rPr>
                      <w:rFonts w:ascii="HelloMissThang" w:hAnsi="HelloMissThang" w:cs="Arial"/>
                      <w:color w:val="000000"/>
                    </w:rPr>
                  </w:pPr>
                  <w:r w:rsidRPr="00EF3B04">
                    <w:rPr>
                      <w:rFonts w:ascii="HelloMissThang" w:hAnsi="HelloMissThang" w:cs="Arial"/>
                      <w:color w:val="000000"/>
                    </w:rPr>
                    <w:t>3. dangerously- unsafe</w:t>
                  </w:r>
                </w:p>
                <w:p w:rsidR="00B86779" w:rsidRPr="00EF3B04" w:rsidRDefault="00B86779" w:rsidP="000E2198">
                  <w:pPr>
                    <w:pStyle w:val="NormalWeb"/>
                    <w:rPr>
                      <w:rFonts w:ascii="HelloMissThang" w:hAnsi="HelloMissThang" w:cs="Arial"/>
                      <w:color w:val="000000"/>
                    </w:rPr>
                  </w:pPr>
                  <w:r w:rsidRPr="00EF3B04">
                    <w:rPr>
                      <w:rFonts w:ascii="HelloMissThang" w:hAnsi="HelloMissThang" w:cs="Arial"/>
                      <w:color w:val="000000"/>
                    </w:rPr>
                    <w:t>4. errands- short trips to do something</w:t>
                  </w:r>
                </w:p>
                <w:p w:rsidR="00B86779" w:rsidRPr="00EF3B04" w:rsidRDefault="00B86779" w:rsidP="000E2198">
                  <w:pPr>
                    <w:pStyle w:val="NormalWeb"/>
                    <w:rPr>
                      <w:rFonts w:ascii="HelloMissThang" w:hAnsi="HelloMissThang" w:cs="Arial"/>
                      <w:color w:val="000000"/>
                    </w:rPr>
                  </w:pPr>
                  <w:r w:rsidRPr="00EF3B04">
                    <w:rPr>
                      <w:rFonts w:ascii="HelloMissThang" w:hAnsi="HelloMissThang" w:cs="Arial"/>
                      <w:color w:val="000000"/>
                    </w:rPr>
                    <w:t>5. excitedly- with strong, lively feelings</w:t>
                  </w:r>
                </w:p>
                <w:p w:rsidR="00B86779" w:rsidRPr="00EF3B04" w:rsidRDefault="00B86779" w:rsidP="000E2198">
                  <w:pPr>
                    <w:pStyle w:val="NormalWeb"/>
                    <w:rPr>
                      <w:rFonts w:ascii="HelloMissThang" w:hAnsi="HelloMissThang" w:cs="Arial"/>
                      <w:color w:val="000000"/>
                    </w:rPr>
                  </w:pPr>
                  <w:r w:rsidRPr="00EF3B04">
                    <w:rPr>
                      <w:rFonts w:ascii="HelloMissThang" w:hAnsi="HelloMissThang" w:cs="Arial"/>
                      <w:color w:val="000000"/>
                    </w:rPr>
                    <w:t>6. steady- firmly fixed, not swaying</w:t>
                  </w:r>
                </w:p>
                <w:p w:rsidR="00B86779" w:rsidRPr="00EF3B04" w:rsidRDefault="00B86779" w:rsidP="000E2198">
                  <w:pPr>
                    <w:pStyle w:val="NormalWeb"/>
                    <w:rPr>
                      <w:rFonts w:ascii="HelloMissThang" w:hAnsi="HelloMissThang" w:cs="Arial"/>
                      <w:color w:val="000000"/>
                    </w:rPr>
                  </w:pPr>
                  <w:r w:rsidRPr="00EF3B04">
                    <w:rPr>
                      <w:rFonts w:ascii="HelloMissThang" w:hAnsi="HelloMissThang" w:cs="Arial"/>
                      <w:color w:val="000000"/>
                    </w:rPr>
                    <w:t>7. unwrapped- uncovered by removing something placed around an item</w:t>
                  </w:r>
                </w:p>
                <w:p w:rsidR="00B86779" w:rsidRPr="00EF3B04" w:rsidRDefault="00B86779" w:rsidP="000E2198">
                  <w:pPr>
                    <w:pStyle w:val="NormalWeb"/>
                    <w:rPr>
                      <w:rFonts w:ascii="HelloMissThang" w:hAnsi="HelloMissThang" w:cs="Arial"/>
                      <w:color w:val="000000"/>
                    </w:rPr>
                  </w:pPr>
                  <w:r w:rsidRPr="00EF3B04">
                    <w:rPr>
                      <w:rFonts w:ascii="HelloMissThang" w:hAnsi="HelloMissThang" w:cs="Arial"/>
                      <w:color w:val="000000"/>
                    </w:rPr>
                    <w:t>8. wobbled- moved from side to side in an unsteady or shaky way</w:t>
                  </w:r>
                </w:p>
                <w:p w:rsidR="00B86779" w:rsidRDefault="00B86779" w:rsidP="000E2198">
                  <w:pPr>
                    <w:pStyle w:val="NormalWeb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0E2198" w:rsidRDefault="000E2198" w:rsidP="00EF6C04">
                  <w:pPr>
                    <w:spacing w:after="0"/>
                    <w:rPr>
                      <w:rFonts w:ascii="HelloPoppinTags" w:hAnsi="HelloPoppinTags"/>
                      <w:sz w:val="36"/>
                      <w:szCs w:val="36"/>
                    </w:rPr>
                  </w:pPr>
                </w:p>
                <w:p w:rsidR="00A7118C" w:rsidRDefault="00A7118C"/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30" type="#_x0000_t202" style="position:absolute;margin-left:273pt;margin-top:242.25pt;width:238.5pt;height:222pt;z-index:251663360" strokeweight="2.25pt">
            <v:textbox style="mso-next-textbox:#_x0000_s1030">
              <w:txbxContent>
                <w:p w:rsidR="00215CE0" w:rsidRPr="00D45BBE" w:rsidRDefault="00DC45BB" w:rsidP="00DC45BB">
                  <w:pPr>
                    <w:spacing w:after="0"/>
                    <w:rPr>
                      <w:rFonts w:ascii="HelloPoppinTags" w:hAnsi="HelloPoppinTags"/>
                      <w:sz w:val="32"/>
                      <w:szCs w:val="32"/>
                    </w:rPr>
                  </w:pPr>
                  <w:r w:rsidRPr="00D45BBE">
                    <w:rPr>
                      <w:rFonts w:ascii="HelloPoppinTags" w:hAnsi="HelloPoppinTags"/>
                      <w:sz w:val="32"/>
                      <w:szCs w:val="32"/>
                    </w:rPr>
                    <w:t>Homework</w:t>
                  </w:r>
                  <w:r w:rsidR="00215CE0" w:rsidRPr="00D45BBE">
                    <w:rPr>
                      <w:rFonts w:ascii="HelloPoppinTags" w:hAnsi="HelloPoppinTags"/>
                      <w:sz w:val="32"/>
                      <w:szCs w:val="32"/>
                    </w:rPr>
                    <w:t>:</w:t>
                  </w:r>
                </w:p>
                <w:p w:rsidR="00C060E0" w:rsidRPr="000E2198" w:rsidRDefault="00B90D0C" w:rsidP="00FB23AC">
                  <w:pPr>
                    <w:spacing w:after="0"/>
                    <w:rPr>
                      <w:rFonts w:ascii="HelloMissThang" w:hAnsi="HelloMissThang" w:cs="Arial"/>
                      <w:color w:val="010101"/>
                      <w:sz w:val="26"/>
                      <w:szCs w:val="26"/>
                    </w:rPr>
                  </w:pPr>
                  <w:r w:rsidRPr="000E2198">
                    <w:rPr>
                      <w:rFonts w:ascii="HelloMissThang" w:hAnsi="HelloMissThang" w:cs="Arial"/>
                      <w:color w:val="010101"/>
                      <w:sz w:val="26"/>
                      <w:szCs w:val="26"/>
                      <w:u w:val="single"/>
                    </w:rPr>
                    <w:t>Monday</w:t>
                  </w:r>
                  <w:r w:rsidR="000F3647" w:rsidRPr="000E2198">
                    <w:rPr>
                      <w:rFonts w:ascii="HelloMissThang" w:hAnsi="HelloMissThang" w:cs="Arial"/>
                      <w:color w:val="010101"/>
                      <w:sz w:val="26"/>
                      <w:szCs w:val="26"/>
                      <w:u w:val="single"/>
                    </w:rPr>
                    <w:t>:</w:t>
                  </w:r>
                  <w:r w:rsidR="000F3647" w:rsidRPr="000E2198">
                    <w:rPr>
                      <w:rFonts w:ascii="HelloMissThang" w:hAnsi="HelloMissThang" w:cs="Arial"/>
                      <w:color w:val="010101"/>
                      <w:sz w:val="26"/>
                      <w:szCs w:val="26"/>
                    </w:rPr>
                    <w:t xml:space="preserve"> </w:t>
                  </w:r>
                  <w:r w:rsidR="00FB23AC" w:rsidRPr="000E2198">
                    <w:rPr>
                      <w:rFonts w:ascii="HelloMissThang" w:hAnsi="HelloMissThang" w:cs="Arial"/>
                      <w:color w:val="010101"/>
                      <w:sz w:val="26"/>
                      <w:szCs w:val="26"/>
                    </w:rPr>
                    <w:t xml:space="preserve">  </w:t>
                  </w:r>
                  <w:r w:rsidR="00B140BE">
                    <w:rPr>
                      <w:rFonts w:ascii="HelloMissThang" w:hAnsi="HelloMissThang" w:cs="Arial"/>
                      <w:color w:val="010101"/>
                      <w:sz w:val="26"/>
                      <w:szCs w:val="26"/>
                    </w:rPr>
                    <w:t>NO SCHOOL</w:t>
                  </w:r>
                </w:p>
                <w:p w:rsidR="00B140BE" w:rsidRPr="00B140BE" w:rsidRDefault="00B90D0C" w:rsidP="00DC45BB">
                  <w:pPr>
                    <w:spacing w:after="0"/>
                    <w:rPr>
                      <w:rFonts w:ascii="HelloMissThang" w:hAnsi="HelloMissThang" w:cs="Arial"/>
                      <w:color w:val="010101"/>
                      <w:sz w:val="26"/>
                      <w:szCs w:val="26"/>
                    </w:rPr>
                  </w:pPr>
                  <w:r w:rsidRPr="000E2198">
                    <w:rPr>
                      <w:rFonts w:ascii="HelloMissThang" w:hAnsi="HelloMissThang" w:cs="Arial"/>
                      <w:color w:val="010101"/>
                      <w:sz w:val="26"/>
                      <w:szCs w:val="26"/>
                      <w:u w:val="single"/>
                    </w:rPr>
                    <w:t>Tuesday</w:t>
                  </w:r>
                  <w:r w:rsidR="00A7118C" w:rsidRPr="000E2198">
                    <w:rPr>
                      <w:rFonts w:ascii="HelloMissThang" w:hAnsi="HelloMissThang" w:cs="Arial"/>
                      <w:color w:val="010101"/>
                      <w:sz w:val="26"/>
                      <w:szCs w:val="26"/>
                      <w:u w:val="single"/>
                    </w:rPr>
                    <w:t xml:space="preserve">:  </w:t>
                  </w:r>
                  <w:r w:rsidR="00B140BE">
                    <w:rPr>
                      <w:rFonts w:ascii="HelloMissThang" w:hAnsi="HelloMissThang" w:cs="Arial"/>
                      <w:color w:val="010101"/>
                      <w:sz w:val="26"/>
                      <w:szCs w:val="26"/>
                    </w:rPr>
                    <w:t>English journal, study for math test</w:t>
                  </w:r>
                </w:p>
                <w:p w:rsidR="00DC45BB" w:rsidRPr="00B140BE" w:rsidRDefault="00DC45BB" w:rsidP="00DC45BB">
                  <w:pPr>
                    <w:spacing w:after="0"/>
                    <w:rPr>
                      <w:rFonts w:ascii="Quicksand" w:hAnsi="Quicksand" w:cs="Arial"/>
                      <w:color w:val="010101"/>
                      <w:sz w:val="26"/>
                      <w:szCs w:val="26"/>
                    </w:rPr>
                  </w:pPr>
                  <w:r w:rsidRPr="000E2198">
                    <w:rPr>
                      <w:rFonts w:ascii="HelloMissThang" w:hAnsi="HelloMissThang" w:cs="Arial"/>
                      <w:color w:val="010101"/>
                      <w:sz w:val="26"/>
                      <w:szCs w:val="26"/>
                      <w:u w:val="single"/>
                    </w:rPr>
                    <w:t>Wednesday:</w:t>
                  </w:r>
                  <w:r w:rsidRPr="000E2198">
                    <w:rPr>
                      <w:rFonts w:ascii="Quicksand" w:hAnsi="Quicksand" w:cs="Arial"/>
                      <w:color w:val="010101"/>
                      <w:sz w:val="26"/>
                      <w:szCs w:val="26"/>
                    </w:rPr>
                    <w:t> </w:t>
                  </w:r>
                  <w:r w:rsidR="00B90D0C" w:rsidRPr="000E2198">
                    <w:rPr>
                      <w:rFonts w:ascii="HelloMissThang" w:hAnsi="HelloMissThang" w:cs="Arial"/>
                      <w:color w:val="010101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6F73ED">
                    <w:rPr>
                      <w:rFonts w:ascii="HelloMissThang" w:hAnsi="HelloMissThang" w:cs="Arial"/>
                      <w:color w:val="010101"/>
                      <w:sz w:val="26"/>
                      <w:szCs w:val="26"/>
                    </w:rPr>
                    <w:t>vocab</w:t>
                  </w:r>
                  <w:proofErr w:type="spellEnd"/>
                  <w:r w:rsidR="006F73ED">
                    <w:rPr>
                      <w:rFonts w:ascii="HelloMissThang" w:hAnsi="HelloMissThang" w:cs="Arial"/>
                      <w:color w:val="010101"/>
                      <w:sz w:val="26"/>
                      <w:szCs w:val="26"/>
                    </w:rPr>
                    <w:t xml:space="preserve"> page, </w:t>
                  </w:r>
                  <w:r w:rsidR="00A7118C" w:rsidRPr="000E2198">
                    <w:rPr>
                      <w:rFonts w:ascii="HelloMissThang" w:hAnsi="HelloMissThang" w:cs="Arial"/>
                      <w:color w:val="010101"/>
                      <w:sz w:val="26"/>
                      <w:szCs w:val="26"/>
                    </w:rPr>
                    <w:t>bible- (due Friday)</w:t>
                  </w:r>
                  <w:r w:rsidRPr="000E2198">
                    <w:rPr>
                      <w:rFonts w:ascii="HelloMissThang" w:hAnsi="HelloMissThang" w:cs="Arial"/>
                      <w:color w:val="010101"/>
                      <w:sz w:val="26"/>
                      <w:szCs w:val="26"/>
                    </w:rPr>
                    <w:br/>
                  </w:r>
                  <w:r w:rsidRPr="000E2198">
                    <w:rPr>
                      <w:rFonts w:ascii="HelloMissThang" w:hAnsi="HelloMissThang" w:cs="Arial"/>
                      <w:color w:val="010101"/>
                      <w:sz w:val="26"/>
                      <w:szCs w:val="26"/>
                      <w:u w:val="single"/>
                    </w:rPr>
                    <w:t>Thursday:</w:t>
                  </w:r>
                  <w:r w:rsidRPr="000E2198">
                    <w:rPr>
                      <w:rFonts w:ascii="Quicksand" w:hAnsi="Quicksand" w:cs="Arial"/>
                      <w:color w:val="010101"/>
                      <w:sz w:val="26"/>
                      <w:szCs w:val="26"/>
                    </w:rPr>
                    <w:t> </w:t>
                  </w:r>
                  <w:r w:rsidR="00A7118C" w:rsidRPr="000E2198">
                    <w:rPr>
                      <w:rFonts w:ascii="HelloMissThang" w:hAnsi="HelloMissThang" w:cs="Arial"/>
                      <w:color w:val="010101"/>
                      <w:sz w:val="26"/>
                      <w:szCs w:val="26"/>
                    </w:rPr>
                    <w:t>study for spelling test Friday</w:t>
                  </w:r>
                  <w:r w:rsidR="006F73ED">
                    <w:rPr>
                      <w:rFonts w:ascii="HelloMissThang" w:hAnsi="HelloMissThang" w:cs="Arial"/>
                      <w:color w:val="010101"/>
                      <w:sz w:val="26"/>
                      <w:szCs w:val="26"/>
                    </w:rPr>
                    <w:t>, math 2-1</w:t>
                  </w:r>
                  <w:r w:rsidR="005C52C5">
                    <w:rPr>
                      <w:rFonts w:ascii="HelloMissThang" w:hAnsi="HelloMissThang" w:cs="Arial"/>
                      <w:color w:val="010101"/>
                      <w:sz w:val="26"/>
                      <w:szCs w:val="26"/>
                    </w:rPr>
                    <w:t>, author's purpose page</w:t>
                  </w:r>
                  <w:r w:rsidRPr="000E2198">
                    <w:rPr>
                      <w:rFonts w:ascii="HelloMissThang" w:hAnsi="HelloMissThang" w:cs="Arial"/>
                      <w:color w:val="010101"/>
                      <w:sz w:val="26"/>
                      <w:szCs w:val="26"/>
                    </w:rPr>
                    <w:br/>
                  </w:r>
                  <w:r w:rsidRPr="000E2198">
                    <w:rPr>
                      <w:rFonts w:ascii="HelloMissThang" w:hAnsi="HelloMissThang" w:cs="Arial"/>
                      <w:color w:val="010101"/>
                      <w:sz w:val="26"/>
                      <w:szCs w:val="26"/>
                      <w:u w:val="single"/>
                    </w:rPr>
                    <w:t>Friday:</w:t>
                  </w:r>
                  <w:r w:rsidRPr="000E2198">
                    <w:rPr>
                      <w:rFonts w:ascii="Quicksand" w:hAnsi="Quicksand" w:cs="Arial"/>
                      <w:color w:val="010101"/>
                      <w:sz w:val="26"/>
                      <w:szCs w:val="26"/>
                    </w:rPr>
                    <w:t> </w:t>
                  </w:r>
                  <w:r w:rsidR="00BA66C1" w:rsidRPr="000E2198">
                    <w:rPr>
                      <w:rFonts w:ascii="HelloMissThang" w:hAnsi="HelloMissThang" w:cs="Arial"/>
                      <w:color w:val="010101"/>
                      <w:sz w:val="26"/>
                      <w:szCs w:val="26"/>
                    </w:rPr>
                    <w:t>Journals h</w:t>
                  </w:r>
                  <w:r w:rsidR="00B90D0C" w:rsidRPr="000E2198">
                    <w:rPr>
                      <w:rFonts w:ascii="HelloMissThang" w:hAnsi="HelloMissThang" w:cs="Arial"/>
                      <w:color w:val="010101"/>
                      <w:sz w:val="26"/>
                      <w:szCs w:val="26"/>
                    </w:rPr>
                    <w:t>ome</w:t>
                  </w:r>
                  <w:r w:rsidR="00FB23AC" w:rsidRPr="000E2198">
                    <w:rPr>
                      <w:rFonts w:ascii="HelloMissThang" w:hAnsi="HelloMissThang" w:cs="Arial"/>
                      <w:color w:val="010101"/>
                      <w:sz w:val="26"/>
                      <w:szCs w:val="26"/>
                    </w:rPr>
                    <w:t>, bible homework due</w:t>
                  </w:r>
                  <w:r w:rsidR="00A85101">
                    <w:rPr>
                      <w:rFonts w:ascii="HelloMissThang" w:hAnsi="HelloMissThang" w:cs="Arial"/>
                      <w:color w:val="010101"/>
                      <w:sz w:val="26"/>
                      <w:szCs w:val="26"/>
                    </w:rPr>
                    <w:t>, health sheet (track a few meals over the weekend)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35" type="#_x0000_t202" style="position:absolute;margin-left:117.75pt;margin-top:242.25pt;width:148.5pt;height:174pt;z-index:251667456" strokeweight="2.25pt">
            <v:textbox style="mso-next-textbox:#_x0000_s1035">
              <w:txbxContent>
                <w:p w:rsidR="00D45BBE" w:rsidRPr="00BA66C1" w:rsidRDefault="00DC45BB" w:rsidP="00DC45BB">
                  <w:pPr>
                    <w:spacing w:after="0"/>
                    <w:rPr>
                      <w:rFonts w:ascii="HelloPoppinTags" w:hAnsi="HelloPoppinTags"/>
                      <w:sz w:val="32"/>
                      <w:szCs w:val="32"/>
                    </w:rPr>
                  </w:pPr>
                  <w:r w:rsidRPr="00BA66C1">
                    <w:rPr>
                      <w:rFonts w:ascii="HelloPoppinTags" w:hAnsi="HelloPoppinTags"/>
                      <w:sz w:val="32"/>
                      <w:szCs w:val="32"/>
                    </w:rPr>
                    <w:t>Upcoming tests:</w:t>
                  </w:r>
                </w:p>
                <w:p w:rsidR="00B140BE" w:rsidRPr="00B140BE" w:rsidRDefault="00B140BE" w:rsidP="00DC45BB">
                  <w:pPr>
                    <w:spacing w:after="0"/>
                    <w:rPr>
                      <w:rFonts w:ascii="HelloMissThang" w:hAnsi="HelloMissThang" w:cs="Arial"/>
                      <w:color w:val="010101"/>
                    </w:rPr>
                  </w:pPr>
                  <w:r w:rsidRPr="006F73ED">
                    <w:rPr>
                      <w:rFonts w:ascii="HelloMissThang" w:hAnsi="HelloMissThang" w:cs="Arial"/>
                      <w:color w:val="010101"/>
                      <w:u w:val="single"/>
                    </w:rPr>
                    <w:t>Tues.. Sept. 3</w:t>
                  </w:r>
                  <w:r w:rsidRPr="00B140BE">
                    <w:rPr>
                      <w:rFonts w:ascii="HelloMissThang" w:hAnsi="HelloMissThang" w:cs="Arial"/>
                      <w:color w:val="010101"/>
                    </w:rPr>
                    <w:t xml:space="preserve"> Math </w:t>
                  </w:r>
                  <w:proofErr w:type="spellStart"/>
                  <w:r w:rsidRPr="00B140BE">
                    <w:rPr>
                      <w:rFonts w:ascii="HelloMissThang" w:hAnsi="HelloMissThang" w:cs="Arial"/>
                      <w:color w:val="010101"/>
                    </w:rPr>
                    <w:t>ch</w:t>
                  </w:r>
                  <w:proofErr w:type="spellEnd"/>
                  <w:r w:rsidRPr="00B140BE">
                    <w:rPr>
                      <w:rFonts w:ascii="HelloMissThang" w:hAnsi="HelloMissThang" w:cs="Arial"/>
                      <w:color w:val="010101"/>
                    </w:rPr>
                    <w:t xml:space="preserve"> 1</w:t>
                  </w:r>
                </w:p>
                <w:p w:rsidR="006F73ED" w:rsidRDefault="00D45BBE" w:rsidP="00DC45BB">
                  <w:pPr>
                    <w:spacing w:after="0"/>
                    <w:rPr>
                      <w:rFonts w:ascii="HelloMissThang" w:hAnsi="HelloMissThang" w:cs="Arial"/>
                      <w:color w:val="010101"/>
                    </w:rPr>
                  </w:pPr>
                  <w:r w:rsidRPr="00B140BE">
                    <w:rPr>
                      <w:rFonts w:ascii="Quicksand" w:hAnsi="Quicksand" w:cs="Arial"/>
                      <w:color w:val="010101"/>
                    </w:rPr>
                    <w:t> </w:t>
                  </w:r>
                  <w:r w:rsidR="00B140BE" w:rsidRPr="006F73ED">
                    <w:rPr>
                      <w:rFonts w:ascii="HelloMissThang" w:hAnsi="HelloMissThang" w:cs="Arial"/>
                      <w:color w:val="010101"/>
                      <w:u w:val="single"/>
                    </w:rPr>
                    <w:t>Fri. Sept. 5</w:t>
                  </w:r>
                  <w:r w:rsidR="00B140BE" w:rsidRPr="00B140BE">
                    <w:rPr>
                      <w:rFonts w:ascii="HelloMissThang" w:hAnsi="HelloMissThang" w:cs="Arial"/>
                      <w:color w:val="010101"/>
                    </w:rPr>
                    <w:t xml:space="preserve">  </w:t>
                  </w:r>
                  <w:r w:rsidRPr="00B140BE">
                    <w:rPr>
                      <w:rFonts w:ascii="HelloMissThang" w:hAnsi="HelloMissThang" w:cs="Arial"/>
                      <w:color w:val="010101"/>
                    </w:rPr>
                    <w:t>Spelling,</w:t>
                  </w:r>
                  <w:r w:rsidR="00A7118C" w:rsidRPr="00B140BE">
                    <w:rPr>
                      <w:rFonts w:ascii="HelloMissThang" w:hAnsi="HelloMissThang" w:cs="Arial"/>
                      <w:color w:val="010101"/>
                    </w:rPr>
                    <w:t xml:space="preserve"> </w:t>
                  </w:r>
                  <w:proofErr w:type="spellStart"/>
                  <w:r w:rsidR="00A7118C" w:rsidRPr="00B140BE">
                    <w:rPr>
                      <w:rFonts w:ascii="HelloMissThang" w:hAnsi="HelloMissThang" w:cs="Arial"/>
                      <w:color w:val="010101"/>
                    </w:rPr>
                    <w:t>vocab</w:t>
                  </w:r>
                  <w:proofErr w:type="spellEnd"/>
                  <w:r w:rsidR="00B140BE" w:rsidRPr="00B140BE">
                    <w:rPr>
                      <w:rFonts w:ascii="HelloMissThang" w:hAnsi="HelloMissThang" w:cs="Arial"/>
                      <w:color w:val="010101"/>
                    </w:rPr>
                    <w:t>/reading  test,</w:t>
                  </w:r>
                  <w:r w:rsidRPr="00B140BE">
                    <w:rPr>
                      <w:rFonts w:ascii="HelloMissThang" w:hAnsi="HelloMissThang" w:cs="Arial"/>
                      <w:color w:val="010101"/>
                    </w:rPr>
                    <w:t xml:space="preserve"> Memory Verse</w:t>
                  </w:r>
                  <w:r w:rsidRPr="00B140BE">
                    <w:rPr>
                      <w:rFonts w:ascii="HelloMissThang" w:hAnsi="HelloMissThang" w:cs="Arial"/>
                      <w:color w:val="010101"/>
                    </w:rPr>
                    <w:br/>
                  </w:r>
                  <w:r w:rsidR="00B140BE" w:rsidRPr="006F73ED">
                    <w:rPr>
                      <w:rFonts w:ascii="HelloMissThang" w:hAnsi="HelloMissThang" w:cs="Arial"/>
                      <w:color w:val="010101"/>
                      <w:u w:val="single"/>
                    </w:rPr>
                    <w:t>Fri. Sept. 12</w:t>
                  </w:r>
                  <w:r w:rsidRPr="00B140BE">
                    <w:rPr>
                      <w:rFonts w:ascii="HelloMissThang" w:hAnsi="HelloMissThang" w:cs="Arial"/>
                      <w:color w:val="010101"/>
                    </w:rPr>
                    <w:t>: Spel</w:t>
                  </w:r>
                  <w:r w:rsidR="006F73ED">
                    <w:rPr>
                      <w:rFonts w:ascii="HelloMissThang" w:hAnsi="HelloMissThang" w:cs="Arial"/>
                      <w:color w:val="010101"/>
                    </w:rPr>
                    <w:t>ling, Memory Verse</w:t>
                  </w:r>
                </w:p>
                <w:p w:rsidR="00DC45BB" w:rsidRPr="00BA66C1" w:rsidRDefault="006F73ED" w:rsidP="00DC45BB">
                  <w:pPr>
                    <w:spacing w:after="0"/>
                    <w:rPr>
                      <w:rFonts w:ascii="HelloPoppinTags" w:hAnsi="HelloPoppinTags"/>
                    </w:rPr>
                  </w:pPr>
                  <w:r w:rsidRPr="006F73ED">
                    <w:rPr>
                      <w:rFonts w:ascii="HelloMissThang" w:hAnsi="HelloMissThang" w:cs="Arial"/>
                      <w:color w:val="010101"/>
                      <w:u w:val="single"/>
                    </w:rPr>
                    <w:t>Fri. Sept. 19</w:t>
                  </w:r>
                  <w:r>
                    <w:rPr>
                      <w:rFonts w:ascii="HelloMissThang" w:hAnsi="HelloMissThang" w:cs="Arial"/>
                      <w:color w:val="010101"/>
                    </w:rPr>
                    <w:t>:</w:t>
                  </w:r>
                  <w:r w:rsidR="00D45BBE" w:rsidRPr="00B140BE">
                    <w:rPr>
                      <w:rFonts w:ascii="HelloMissThang" w:hAnsi="HelloMissThang" w:cs="Arial"/>
                      <w:color w:val="010101"/>
                    </w:rPr>
                    <w:t xml:space="preserve"> Spelling, Memory Verse</w:t>
                  </w:r>
                  <w:r w:rsidR="00D45BBE" w:rsidRPr="00B140BE">
                    <w:rPr>
                      <w:rFonts w:ascii="HelloMissThang" w:hAnsi="HelloMissThang" w:cs="Arial"/>
                      <w:color w:val="010101"/>
                    </w:rPr>
                    <w:br/>
                  </w:r>
                  <w:r w:rsidR="00D45BBE" w:rsidRPr="00BA66C1">
                    <w:rPr>
                      <w:rFonts w:ascii="Quicksand" w:hAnsi="Quicksand" w:cs="Arial"/>
                      <w:color w:val="010101"/>
                    </w:rPr>
                    <w:br/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36" type="#_x0000_t202" style="position:absolute;margin-left:-45.75pt;margin-top:426.75pt;width:231pt;height:231.75pt;z-index:251668480" filled="f" strokeweight="2.25pt">
            <v:textbox style="mso-next-textbox:#_x0000_s1036">
              <w:txbxContent>
                <w:p w:rsidR="00D45BBE" w:rsidRDefault="00DC45BB" w:rsidP="00DC45BB">
                  <w:pPr>
                    <w:spacing w:after="0"/>
                    <w:rPr>
                      <w:rFonts w:ascii="HelloPoppinTags" w:hAnsi="HelloPoppinTags"/>
                      <w:sz w:val="36"/>
                      <w:szCs w:val="36"/>
                    </w:rPr>
                  </w:pPr>
                  <w:r>
                    <w:rPr>
                      <w:rFonts w:ascii="HelloPoppinTags" w:hAnsi="HelloPoppinTags"/>
                      <w:sz w:val="36"/>
                      <w:szCs w:val="36"/>
                    </w:rPr>
                    <w:t>upcoming:</w:t>
                  </w:r>
                  <w:r w:rsidR="001200BE">
                    <w:rPr>
                      <w:rFonts w:ascii="HelloPoppinTags" w:hAnsi="HelloPoppinTags"/>
                      <w:sz w:val="36"/>
                      <w:szCs w:val="36"/>
                    </w:rPr>
                    <w:t xml:space="preserve"> </w:t>
                  </w:r>
                </w:p>
                <w:p w:rsidR="00C060E0" w:rsidRPr="00EF3B04" w:rsidRDefault="000E2198" w:rsidP="00DC45BB">
                  <w:pPr>
                    <w:numPr>
                      <w:ilvl w:val="0"/>
                      <w:numId w:val="1"/>
                    </w:numPr>
                    <w:spacing w:before="45" w:after="0" w:line="240" w:lineRule="auto"/>
                    <w:ind w:left="0"/>
                    <w:rPr>
                      <w:rFonts w:ascii="HelloPoppinTags" w:hAnsi="HelloPoppinTags"/>
                      <w:sz w:val="36"/>
                      <w:szCs w:val="36"/>
                    </w:rPr>
                  </w:pPr>
                  <w:r w:rsidRPr="00EF3B04">
                    <w:rPr>
                      <w:rFonts w:ascii="HelloMissThang" w:eastAsia="Times New Roman" w:hAnsi="HelloMissThang" w:cs="Arial"/>
                      <w:color w:val="010101"/>
                      <w:sz w:val="26"/>
                      <w:szCs w:val="26"/>
                    </w:rPr>
                    <w:t>*</w:t>
                  </w:r>
                  <w:r w:rsidR="001429B2" w:rsidRPr="00EF3B04">
                    <w:rPr>
                      <w:rFonts w:ascii="HelloMissThang" w:eastAsia="Times New Roman" w:hAnsi="HelloMissThang" w:cs="Arial"/>
                      <w:color w:val="010101"/>
                      <w:sz w:val="26"/>
                      <w:szCs w:val="26"/>
                    </w:rPr>
                    <w:t>You may</w:t>
                  </w:r>
                  <w:r w:rsidR="00C060E0" w:rsidRPr="00EF3B04">
                    <w:rPr>
                      <w:rFonts w:ascii="HelloMissThang" w:eastAsia="Times New Roman" w:hAnsi="HelloMissThang" w:cs="Arial"/>
                      <w:color w:val="010101"/>
                      <w:sz w:val="26"/>
                      <w:szCs w:val="26"/>
                    </w:rPr>
                    <w:t xml:space="preserve"> send in donations (monetary or items) for our Fall Family </w:t>
                  </w:r>
                  <w:r w:rsidR="006F73ED" w:rsidRPr="00EF3B04">
                    <w:rPr>
                      <w:rFonts w:ascii="HelloMissThang" w:eastAsia="Times New Roman" w:hAnsi="HelloMissThang" w:cs="Arial"/>
                      <w:color w:val="010101"/>
                      <w:sz w:val="26"/>
                      <w:szCs w:val="26"/>
                    </w:rPr>
                    <w:t xml:space="preserve">Fun Night basket! </w:t>
                  </w:r>
                </w:p>
              </w:txbxContent>
            </v:textbox>
          </v:shape>
        </w:pict>
      </w:r>
      <w:r w:rsidR="005C52C5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-781050</wp:posOffset>
            </wp:positionH>
            <wp:positionV relativeFrom="paragraph">
              <wp:posOffset>-1000125</wp:posOffset>
            </wp:positionV>
            <wp:extent cx="7429500" cy="9991725"/>
            <wp:effectExtent l="19050" t="0" r="0" b="0"/>
            <wp:wrapNone/>
            <wp:docPr id="1" name="Picture 0" descr="flower-line-bor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wer-line-border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9500" cy="9991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140BE">
        <w:rPr>
          <w:noProof/>
          <w:sz w:val="28"/>
          <w:szCs w:val="28"/>
        </w:rPr>
        <w:pict>
          <v:shape id="_x0000_s1029" type="#_x0000_t202" style="position:absolute;margin-left:117.75pt;margin-top:79.5pt;width:393.75pt;height:154.5pt;z-index:251662336;mso-position-horizontal-relative:text;mso-position-vertical-relative:text" strokeweight="2.25pt">
            <v:textbox style="mso-next-textbox:#_x0000_s1029">
              <w:txbxContent>
                <w:p w:rsidR="00DC45BB" w:rsidRDefault="00215CE0" w:rsidP="00DC45BB">
                  <w:pPr>
                    <w:spacing w:after="0"/>
                    <w:rPr>
                      <w:rFonts w:ascii="HelloPoppinTags" w:hAnsi="HelloPoppinTags"/>
                      <w:sz w:val="36"/>
                      <w:szCs w:val="36"/>
                    </w:rPr>
                  </w:pPr>
                  <w:r w:rsidRPr="00215CE0">
                    <w:rPr>
                      <w:rFonts w:ascii="HelloPoppinTags" w:hAnsi="HelloPoppinTags"/>
                      <w:sz w:val="36"/>
                      <w:szCs w:val="36"/>
                    </w:rPr>
                    <w:t>This week</w:t>
                  </w:r>
                  <w:r w:rsidR="00DC45BB">
                    <w:rPr>
                      <w:rFonts w:ascii="HelloPoppinTags" w:hAnsi="HelloPoppinTags"/>
                      <w:sz w:val="36"/>
                      <w:szCs w:val="36"/>
                    </w:rPr>
                    <w:t xml:space="preserve"> we're learning</w:t>
                  </w:r>
                  <w:r w:rsidRPr="00215CE0">
                    <w:rPr>
                      <w:rFonts w:ascii="HelloPoppinTags" w:hAnsi="HelloPoppinTags"/>
                      <w:sz w:val="36"/>
                      <w:szCs w:val="36"/>
                    </w:rPr>
                    <w:t>:</w:t>
                  </w:r>
                </w:p>
                <w:p w:rsidR="00A7118C" w:rsidRPr="000E2198" w:rsidRDefault="00A7118C" w:rsidP="00DC45BB">
                  <w:pPr>
                    <w:spacing w:after="0"/>
                    <w:rPr>
                      <w:rFonts w:ascii="HelloMissThang" w:hAnsi="HelloMissThang" w:cs="Arial"/>
                      <w:color w:val="010101"/>
                      <w:sz w:val="26"/>
                      <w:szCs w:val="26"/>
                    </w:rPr>
                  </w:pPr>
                  <w:r w:rsidRPr="000E2198">
                    <w:rPr>
                      <w:rFonts w:ascii="HelloMissThang" w:hAnsi="HelloMissThang" w:cs="Arial"/>
                      <w:color w:val="010101"/>
                      <w:sz w:val="26"/>
                      <w:szCs w:val="26"/>
                      <w:u w:val="single"/>
                    </w:rPr>
                    <w:t>Bible</w:t>
                  </w:r>
                  <w:r w:rsidRPr="000E2198">
                    <w:rPr>
                      <w:rFonts w:ascii="HelloMissThang" w:hAnsi="HelloMissThang" w:cs="Arial"/>
                      <w:color w:val="010101"/>
                      <w:sz w:val="26"/>
                      <w:szCs w:val="26"/>
                    </w:rPr>
                    <w:t xml:space="preserve">- </w:t>
                  </w:r>
                  <w:r w:rsidR="00B140BE">
                    <w:rPr>
                      <w:rFonts w:ascii="HelloMissThang" w:hAnsi="HelloMissThang" w:cs="Arial"/>
                      <w:color w:val="010101"/>
                      <w:sz w:val="26"/>
                      <w:szCs w:val="26"/>
                    </w:rPr>
                    <w:t>Jesus prepares from ministry</w:t>
                  </w:r>
                </w:p>
                <w:p w:rsidR="00B140BE" w:rsidRDefault="00A7118C" w:rsidP="00DC45BB">
                  <w:pPr>
                    <w:spacing w:after="0"/>
                    <w:rPr>
                      <w:rFonts w:ascii="HelloMissThang" w:hAnsi="HelloMissThang" w:cs="Arial"/>
                      <w:color w:val="010101"/>
                      <w:sz w:val="26"/>
                      <w:szCs w:val="26"/>
                    </w:rPr>
                  </w:pPr>
                  <w:r w:rsidRPr="000E2198">
                    <w:rPr>
                      <w:rFonts w:ascii="HelloMissThang" w:hAnsi="HelloMissThang" w:cs="Arial"/>
                      <w:color w:val="010101"/>
                      <w:sz w:val="26"/>
                      <w:szCs w:val="26"/>
                      <w:u w:val="single"/>
                    </w:rPr>
                    <w:t>Reading</w:t>
                  </w:r>
                  <w:r w:rsidRPr="000E2198">
                    <w:rPr>
                      <w:rFonts w:ascii="HelloMissThang" w:hAnsi="HelloMissThang" w:cs="Arial"/>
                      <w:color w:val="010101"/>
                      <w:sz w:val="26"/>
                      <w:szCs w:val="26"/>
                    </w:rPr>
                    <w:t xml:space="preserve">: </w:t>
                  </w:r>
                  <w:r w:rsidR="00B140BE">
                    <w:rPr>
                      <w:rFonts w:ascii="HelloMissThang" w:hAnsi="HelloMissThang" w:cs="Arial"/>
                      <w:color w:val="010101"/>
                      <w:sz w:val="26"/>
                      <w:szCs w:val="26"/>
                    </w:rPr>
                    <w:t>My Rows and Piles of Coins  skill: authors purpose</w:t>
                  </w:r>
                </w:p>
                <w:p w:rsidR="00B140BE" w:rsidRDefault="00B140BE" w:rsidP="00DC45BB">
                  <w:pPr>
                    <w:spacing w:after="0"/>
                    <w:rPr>
                      <w:rFonts w:ascii="HelloMissThang" w:hAnsi="HelloMissThang" w:cs="Arial"/>
                      <w:color w:val="010101"/>
                      <w:sz w:val="26"/>
                      <w:szCs w:val="26"/>
                    </w:rPr>
                  </w:pPr>
                  <w:r w:rsidRPr="00B140BE">
                    <w:rPr>
                      <w:rFonts w:ascii="HelloMissThang" w:hAnsi="HelloMissThang" w:cs="Arial"/>
                      <w:color w:val="010101"/>
                      <w:sz w:val="26"/>
                      <w:szCs w:val="26"/>
                      <w:u w:val="single"/>
                    </w:rPr>
                    <w:t>Phonics</w:t>
                  </w:r>
                  <w:r>
                    <w:rPr>
                      <w:rFonts w:ascii="HelloMissThang" w:hAnsi="HelloMissThang" w:cs="Arial"/>
                      <w:color w:val="010101"/>
                      <w:sz w:val="26"/>
                      <w:szCs w:val="26"/>
                    </w:rPr>
                    <w:t xml:space="preserve">: vowels </w:t>
                  </w:r>
                  <w:proofErr w:type="spellStart"/>
                  <w:r>
                    <w:rPr>
                      <w:rFonts w:ascii="HelloMissThang" w:hAnsi="HelloMissThang" w:cs="Arial"/>
                      <w:color w:val="010101"/>
                      <w:sz w:val="26"/>
                      <w:szCs w:val="26"/>
                    </w:rPr>
                    <w:t>ou</w:t>
                  </w:r>
                  <w:proofErr w:type="spellEnd"/>
                  <w:r>
                    <w:rPr>
                      <w:rFonts w:ascii="HelloMissThang" w:hAnsi="HelloMissThang" w:cs="Arial"/>
                      <w:color w:val="010101"/>
                      <w:sz w:val="26"/>
                      <w:szCs w:val="26"/>
                    </w:rPr>
                    <w:t xml:space="preserve">, </w:t>
                  </w:r>
                  <w:proofErr w:type="spellStart"/>
                  <w:r>
                    <w:rPr>
                      <w:rFonts w:ascii="HelloMissThang" w:hAnsi="HelloMissThang" w:cs="Arial"/>
                      <w:color w:val="010101"/>
                      <w:sz w:val="26"/>
                      <w:szCs w:val="26"/>
                    </w:rPr>
                    <w:t>ow</w:t>
                  </w:r>
                  <w:proofErr w:type="spellEnd"/>
                  <w:r>
                    <w:rPr>
                      <w:rFonts w:ascii="HelloMissThang" w:hAnsi="HelloMissThang" w:cs="Arial"/>
                      <w:color w:val="010101"/>
                      <w:sz w:val="26"/>
                      <w:szCs w:val="26"/>
                    </w:rPr>
                    <w:t xml:space="preserve">, </w:t>
                  </w:r>
                  <w:proofErr w:type="spellStart"/>
                  <w:r>
                    <w:rPr>
                      <w:rFonts w:ascii="HelloMissThang" w:hAnsi="HelloMissThang" w:cs="Arial"/>
                      <w:color w:val="010101"/>
                      <w:sz w:val="26"/>
                      <w:szCs w:val="26"/>
                    </w:rPr>
                    <w:t>oi</w:t>
                  </w:r>
                  <w:proofErr w:type="spellEnd"/>
                  <w:r>
                    <w:rPr>
                      <w:rFonts w:ascii="HelloMissThang" w:hAnsi="HelloMissThang" w:cs="Arial"/>
                      <w:color w:val="010101"/>
                      <w:sz w:val="26"/>
                      <w:szCs w:val="26"/>
                    </w:rPr>
                    <w:t xml:space="preserve">, </w:t>
                  </w:r>
                  <w:proofErr w:type="spellStart"/>
                  <w:r>
                    <w:rPr>
                      <w:rFonts w:ascii="HelloMissThang" w:hAnsi="HelloMissThang" w:cs="Arial"/>
                      <w:color w:val="010101"/>
                      <w:sz w:val="26"/>
                      <w:szCs w:val="26"/>
                    </w:rPr>
                    <w:t>oy</w:t>
                  </w:r>
                  <w:proofErr w:type="spellEnd"/>
                  <w:r>
                    <w:rPr>
                      <w:rFonts w:ascii="HelloMissThang" w:hAnsi="HelloMissThang" w:cs="Arial"/>
                      <w:color w:val="010101"/>
                      <w:sz w:val="26"/>
                      <w:szCs w:val="26"/>
                    </w:rPr>
                    <w:t xml:space="preserve">   </w:t>
                  </w:r>
                </w:p>
                <w:p w:rsidR="00B140BE" w:rsidRPr="000E2198" w:rsidRDefault="00B140BE" w:rsidP="00DC45BB">
                  <w:pPr>
                    <w:spacing w:after="0"/>
                    <w:rPr>
                      <w:rFonts w:ascii="HelloMissThang" w:hAnsi="HelloMissThang" w:cs="Arial"/>
                      <w:color w:val="010101"/>
                      <w:sz w:val="26"/>
                      <w:szCs w:val="26"/>
                      <w:u w:val="single"/>
                    </w:rPr>
                  </w:pPr>
                  <w:r w:rsidRPr="00B140BE">
                    <w:rPr>
                      <w:rFonts w:ascii="HelloMissThang" w:hAnsi="HelloMissThang" w:cs="Arial"/>
                      <w:color w:val="010101"/>
                      <w:sz w:val="26"/>
                      <w:szCs w:val="26"/>
                      <w:u w:val="single"/>
                    </w:rPr>
                    <w:t>Grammar</w:t>
                  </w:r>
                  <w:r>
                    <w:rPr>
                      <w:rFonts w:ascii="HelloMissThang" w:hAnsi="HelloMissThang" w:cs="Arial"/>
                      <w:color w:val="010101"/>
                      <w:sz w:val="26"/>
                      <w:szCs w:val="26"/>
                    </w:rPr>
                    <w:t>:  Compound Sentences</w:t>
                  </w:r>
                </w:p>
                <w:p w:rsidR="00D45BBE" w:rsidRPr="000E2198" w:rsidRDefault="000E2198" w:rsidP="00DC45BB">
                  <w:pPr>
                    <w:spacing w:after="0"/>
                    <w:rPr>
                      <w:rFonts w:ascii="HelloMissThang" w:hAnsi="HelloMissThang"/>
                      <w:sz w:val="26"/>
                      <w:szCs w:val="26"/>
                    </w:rPr>
                  </w:pPr>
                  <w:r w:rsidRPr="000E2198">
                    <w:rPr>
                      <w:rFonts w:ascii="HelloMissThang" w:hAnsi="HelloMissThang" w:cs="Arial"/>
                      <w:color w:val="010101"/>
                      <w:sz w:val="26"/>
                      <w:szCs w:val="26"/>
                      <w:u w:val="single"/>
                    </w:rPr>
                    <w:t>Math:</w:t>
                  </w:r>
                  <w:r w:rsidRPr="000E2198">
                    <w:rPr>
                      <w:rFonts w:ascii="Quicksand" w:hAnsi="Quicksand" w:cs="Arial"/>
                      <w:color w:val="010101"/>
                      <w:sz w:val="26"/>
                      <w:szCs w:val="26"/>
                    </w:rPr>
                    <w:t> </w:t>
                  </w:r>
                  <w:r w:rsidR="00B140BE" w:rsidRPr="00B140BE">
                    <w:rPr>
                      <w:rFonts w:ascii="HelloMissThang" w:hAnsi="HelloMissThang" w:cs="Arial"/>
                      <w:color w:val="010101"/>
                      <w:sz w:val="26"/>
                      <w:szCs w:val="26"/>
                    </w:rPr>
                    <w:t xml:space="preserve">Chapter 1- TEST Sept 3, </w:t>
                  </w:r>
                  <w:r w:rsidRPr="00B140BE">
                    <w:rPr>
                      <w:rFonts w:ascii="HelloMissThang" w:hAnsi="HelloMissThang" w:cs="Arial"/>
                      <w:color w:val="010101"/>
                      <w:sz w:val="26"/>
                      <w:szCs w:val="26"/>
                    </w:rPr>
                    <w:t>Ch. 2-Add to Solve Problems</w:t>
                  </w:r>
                  <w:r w:rsidR="00670841" w:rsidRPr="000E2198">
                    <w:rPr>
                      <w:rFonts w:ascii="HelloMissThang" w:hAnsi="HelloMissThang" w:cs="Arial"/>
                      <w:color w:val="010101"/>
                      <w:sz w:val="26"/>
                      <w:szCs w:val="26"/>
                    </w:rPr>
                    <w:br/>
                  </w:r>
                  <w:r w:rsidR="00670841" w:rsidRPr="000E2198">
                    <w:rPr>
                      <w:rFonts w:ascii="HelloMissThang" w:hAnsi="HelloMissThang" w:cs="Arial"/>
                      <w:color w:val="010101"/>
                      <w:sz w:val="26"/>
                      <w:szCs w:val="26"/>
                      <w:u w:val="single"/>
                    </w:rPr>
                    <w:t>Health:</w:t>
                  </w:r>
                  <w:r w:rsidR="00670841" w:rsidRPr="000E2198">
                    <w:rPr>
                      <w:rFonts w:ascii="Quicksand" w:hAnsi="Quicksand" w:cs="Arial"/>
                      <w:color w:val="010101"/>
                      <w:sz w:val="26"/>
                      <w:szCs w:val="26"/>
                    </w:rPr>
                    <w:t> </w:t>
                  </w:r>
                  <w:r w:rsidR="00670841" w:rsidRPr="000E2198">
                    <w:rPr>
                      <w:rFonts w:ascii="HelloMissThang" w:hAnsi="HelloMissThang" w:cs="Arial"/>
                      <w:color w:val="010101"/>
                      <w:sz w:val="26"/>
                      <w:szCs w:val="26"/>
                    </w:rPr>
                    <w:t>Healthy Foods</w:t>
                  </w:r>
                  <w:r w:rsidR="00A7118C" w:rsidRPr="000E2198">
                    <w:rPr>
                      <w:rFonts w:ascii="HelloMissThang" w:hAnsi="HelloMissThang" w:cs="Arial"/>
                      <w:color w:val="010101"/>
                      <w:sz w:val="26"/>
                      <w:szCs w:val="26"/>
                    </w:rPr>
                    <w:t xml:space="preserve">, </w:t>
                  </w:r>
                  <w:r w:rsidR="006F73ED">
                    <w:rPr>
                      <w:rFonts w:ascii="HelloMissThang" w:hAnsi="HelloMissThang" w:cs="Arial"/>
                      <w:color w:val="010101"/>
                      <w:sz w:val="26"/>
                      <w:szCs w:val="26"/>
                    </w:rPr>
                    <w:t xml:space="preserve">hand washing, </w:t>
                  </w:r>
                  <w:r w:rsidR="00A7118C" w:rsidRPr="000E2198">
                    <w:rPr>
                      <w:rFonts w:ascii="HelloMissThang" w:hAnsi="HelloMissThang" w:cs="Arial"/>
                      <w:color w:val="010101"/>
                      <w:sz w:val="26"/>
                      <w:szCs w:val="26"/>
                    </w:rPr>
                    <w:t xml:space="preserve">Germs </w:t>
                  </w:r>
                  <w:r w:rsidR="00670841" w:rsidRPr="000E2198">
                    <w:rPr>
                      <w:rFonts w:ascii="HelloMissThang" w:hAnsi="HelloMissThang" w:cs="Arial"/>
                      <w:color w:val="010101"/>
                      <w:sz w:val="26"/>
                      <w:szCs w:val="26"/>
                    </w:rPr>
                    <w:br/>
                  </w:r>
                  <w:r w:rsidR="00D45BBE" w:rsidRPr="000E2198">
                    <w:rPr>
                      <w:rFonts w:ascii="HelloMissThang" w:hAnsi="HelloMissThang" w:cs="Arial"/>
                      <w:color w:val="010101"/>
                      <w:sz w:val="26"/>
                      <w:szCs w:val="26"/>
                      <w:u w:val="single"/>
                    </w:rPr>
                    <w:t>Science:</w:t>
                  </w:r>
                  <w:r w:rsidR="00D45BBE" w:rsidRPr="000E2198">
                    <w:rPr>
                      <w:rFonts w:ascii="Quicksand" w:hAnsi="Quicksand" w:cs="Arial"/>
                      <w:color w:val="010101"/>
                      <w:sz w:val="26"/>
                      <w:szCs w:val="26"/>
                    </w:rPr>
                    <w:t> </w:t>
                  </w:r>
                  <w:r w:rsidR="00D45BBE" w:rsidRPr="000E2198">
                    <w:rPr>
                      <w:rFonts w:ascii="HelloMissThang" w:hAnsi="HelloMissThang" w:cs="Arial"/>
                      <w:color w:val="010101"/>
                      <w:sz w:val="26"/>
                      <w:szCs w:val="26"/>
                    </w:rPr>
                    <w:t xml:space="preserve"> Rocks and Earth Materials</w:t>
                  </w:r>
                </w:p>
              </w:txbxContent>
            </v:textbox>
          </v:shape>
        </w:pict>
      </w:r>
      <w:r w:rsidR="00C65C15">
        <w:rPr>
          <w:noProof/>
          <w:sz w:val="28"/>
          <w:szCs w:val="28"/>
        </w:rPr>
        <w:pict>
          <v:shape id="_x0000_s1028" type="#_x0000_t202" style="position:absolute;margin-left:117.75pt;margin-top:5.25pt;width:393.75pt;height:69pt;z-index:251661312;mso-position-horizontal-relative:text;mso-position-vertical-relative:text" strokeweight="1.5pt">
            <v:textbox style="mso-next-textbox:#_x0000_s1028">
              <w:txbxContent>
                <w:p w:rsidR="001D6769" w:rsidRPr="00C060E0" w:rsidRDefault="00215CE0" w:rsidP="00767745">
                  <w:pPr>
                    <w:spacing w:after="0"/>
                    <w:rPr>
                      <w:rFonts w:ascii="HelloMissThang" w:hAnsi="HelloMissThang"/>
                      <w:sz w:val="24"/>
                      <w:szCs w:val="24"/>
                    </w:rPr>
                  </w:pPr>
                  <w:r w:rsidRPr="00215CE0">
                    <w:rPr>
                      <w:rFonts w:ascii="HelloPoppinTags" w:hAnsi="HelloPoppinTags"/>
                      <w:sz w:val="28"/>
                      <w:szCs w:val="28"/>
                    </w:rPr>
                    <w:t>Bible memory verse</w:t>
                  </w:r>
                  <w:r w:rsidRPr="00205523">
                    <w:rPr>
                      <w:rFonts w:ascii="HelloMissThang" w:hAnsi="HelloMissThang"/>
                      <w:sz w:val="28"/>
                      <w:szCs w:val="28"/>
                    </w:rPr>
                    <w:t xml:space="preserve">:  </w:t>
                  </w:r>
                  <w:r w:rsidR="00BA66C1" w:rsidRPr="00205523">
                    <w:rPr>
                      <w:rFonts w:ascii="HelloMissThang" w:hAnsi="HelloMissThang"/>
                      <w:sz w:val="28"/>
                      <w:szCs w:val="28"/>
                    </w:rPr>
                    <w:t xml:space="preserve">  </w:t>
                  </w:r>
                  <w:r w:rsidR="000E2198" w:rsidRPr="00205523">
                    <w:rPr>
                      <w:rFonts w:ascii="HelloMissThang" w:hAnsi="HelloMissThang" w:cs="Arial"/>
                      <w:color w:val="010101"/>
                      <w:sz w:val="28"/>
                      <w:szCs w:val="28"/>
                    </w:rPr>
                    <w:t>"</w:t>
                  </w:r>
                  <w:r w:rsidR="00B140BE">
                    <w:rPr>
                      <w:rFonts w:ascii="HelloMissThang" w:hAnsi="HelloMissThang" w:cs="Arial"/>
                      <w:color w:val="010101"/>
                      <w:sz w:val="28"/>
                      <w:szCs w:val="28"/>
                    </w:rPr>
                    <w:t>And a voice from heaven said, 'This is my Son whom I love; with Him I am well pleased.'  Matthew 3:17</w:t>
                  </w:r>
                </w:p>
              </w:txbxContent>
            </v:textbox>
          </v:shape>
        </w:pict>
      </w:r>
      <w:r w:rsidR="00C65C15">
        <w:rPr>
          <w:noProof/>
          <w:sz w:val="28"/>
          <w:szCs w:val="28"/>
        </w:rPr>
        <w:pict>
          <v:shape id="_x0000_s1027" type="#_x0000_t202" style="position:absolute;margin-left:-45.75pt;margin-top:5.25pt;width:156.75pt;height:411pt;z-index:251660288;mso-position-horizontal-relative:text;mso-position-vertical-relative:text" filled="f" fillcolor="#4f81bd [3204]" strokecolor="#0d0d0d [3069]" strokeweight="2.25pt">
            <v:stroke dashstyle="dash"/>
            <v:shadow type="perspective" color="#243f60 [1604]" opacity=".5" offset="1pt" offset2="-1pt"/>
            <v:textbox style="mso-next-textbox:#_x0000_s1027">
              <w:txbxContent>
                <w:p w:rsidR="00C55F4B" w:rsidRDefault="00C55F4B" w:rsidP="00C55F4B">
                  <w:pPr>
                    <w:jc w:val="center"/>
                    <w:rPr>
                      <w:rFonts w:ascii="HelloPoppinTags" w:hAnsi="HelloPoppinTags"/>
                      <w:sz w:val="44"/>
                      <w:szCs w:val="44"/>
                      <w:u w:val="single"/>
                    </w:rPr>
                  </w:pPr>
                  <w:r w:rsidRPr="00C55F4B">
                    <w:rPr>
                      <w:rFonts w:ascii="HelloPoppinTags" w:hAnsi="HelloPoppinTags"/>
                      <w:sz w:val="44"/>
                      <w:szCs w:val="44"/>
                      <w:u w:val="single"/>
                    </w:rPr>
                    <w:t>Spelling List</w:t>
                  </w:r>
                </w:p>
                <w:tbl>
                  <w:tblPr>
                    <w:tblW w:w="4840" w:type="dxa"/>
                    <w:tblInd w:w="91" w:type="dxa"/>
                    <w:tblLook w:val="04A0"/>
                  </w:tblPr>
                  <w:tblGrid>
                    <w:gridCol w:w="4840"/>
                  </w:tblGrid>
                  <w:tr w:rsidR="000E2198" w:rsidRPr="00D10084" w:rsidTr="000715FE">
                    <w:trPr>
                      <w:trHeight w:val="300"/>
                    </w:trPr>
                    <w:tc>
                      <w:tcPr>
                        <w:tcW w:w="2420" w:type="dxa"/>
                        <w:vAlign w:val="bottom"/>
                      </w:tcPr>
                      <w:p w:rsidR="000E2198" w:rsidRDefault="006F73ED" w:rsidP="000715FE">
                        <w:pPr>
                          <w:spacing w:after="0" w:line="240" w:lineRule="auto"/>
                          <w:rPr>
                            <w:rFonts w:ascii="HelloMissThang" w:eastAsia="Times New Roman" w:hAnsi="HelloMissThang" w:cs="Times New Roman"/>
                            <w:b/>
                            <w:bCs/>
                            <w:sz w:val="30"/>
                            <w:szCs w:val="30"/>
                          </w:rPr>
                        </w:pPr>
                        <w:r>
                          <w:rPr>
                            <w:rFonts w:ascii="HelloMissThang" w:eastAsia="Times New Roman" w:hAnsi="HelloMissThang" w:cs="Times New Roman"/>
                            <w:b/>
                            <w:bCs/>
                            <w:sz w:val="30"/>
                            <w:szCs w:val="30"/>
                          </w:rPr>
                          <w:t>1. copy</w:t>
                        </w:r>
                      </w:p>
                      <w:p w:rsidR="006F73ED" w:rsidRDefault="006F73ED" w:rsidP="000715FE">
                        <w:pPr>
                          <w:spacing w:after="0" w:line="240" w:lineRule="auto"/>
                          <w:rPr>
                            <w:rFonts w:ascii="HelloMissThang" w:eastAsia="Times New Roman" w:hAnsi="HelloMissThang" w:cs="Times New Roman"/>
                            <w:b/>
                            <w:bCs/>
                            <w:sz w:val="30"/>
                            <w:szCs w:val="30"/>
                          </w:rPr>
                        </w:pPr>
                        <w:r>
                          <w:rPr>
                            <w:rFonts w:ascii="HelloMissThang" w:eastAsia="Times New Roman" w:hAnsi="HelloMissThang" w:cs="Times New Roman"/>
                            <w:b/>
                            <w:bCs/>
                            <w:sz w:val="30"/>
                            <w:szCs w:val="30"/>
                          </w:rPr>
                          <w:t>2. hope</w:t>
                        </w:r>
                      </w:p>
                      <w:p w:rsidR="006F73ED" w:rsidRDefault="006F73ED" w:rsidP="000715FE">
                        <w:pPr>
                          <w:spacing w:after="0" w:line="240" w:lineRule="auto"/>
                          <w:rPr>
                            <w:rFonts w:ascii="HelloMissThang" w:eastAsia="Times New Roman" w:hAnsi="HelloMissThang" w:cs="Times New Roman"/>
                            <w:b/>
                            <w:bCs/>
                            <w:sz w:val="30"/>
                            <w:szCs w:val="30"/>
                          </w:rPr>
                        </w:pPr>
                        <w:r>
                          <w:rPr>
                            <w:rFonts w:ascii="HelloMissThang" w:eastAsia="Times New Roman" w:hAnsi="HelloMissThang" w:cs="Times New Roman"/>
                            <w:b/>
                            <w:bCs/>
                            <w:sz w:val="30"/>
                            <w:szCs w:val="30"/>
                          </w:rPr>
                          <w:t>3. broken</w:t>
                        </w:r>
                      </w:p>
                      <w:p w:rsidR="006F73ED" w:rsidRDefault="006F73ED" w:rsidP="000715FE">
                        <w:pPr>
                          <w:spacing w:after="0" w:line="240" w:lineRule="auto"/>
                          <w:rPr>
                            <w:rFonts w:ascii="HelloMissThang" w:eastAsia="Times New Roman" w:hAnsi="HelloMissThang" w:cs="Times New Roman"/>
                            <w:b/>
                            <w:bCs/>
                            <w:sz w:val="30"/>
                            <w:szCs w:val="30"/>
                          </w:rPr>
                        </w:pPr>
                        <w:r>
                          <w:rPr>
                            <w:rFonts w:ascii="HelloMissThang" w:eastAsia="Times New Roman" w:hAnsi="HelloMissThang" w:cs="Times New Roman"/>
                            <w:b/>
                            <w:bCs/>
                            <w:sz w:val="30"/>
                            <w:szCs w:val="30"/>
                          </w:rPr>
                          <w:t>4. window</w:t>
                        </w:r>
                      </w:p>
                      <w:p w:rsidR="006F73ED" w:rsidRDefault="006F73ED" w:rsidP="000715FE">
                        <w:pPr>
                          <w:spacing w:after="0" w:line="240" w:lineRule="auto"/>
                          <w:rPr>
                            <w:rFonts w:ascii="HelloMissThang" w:eastAsia="Times New Roman" w:hAnsi="HelloMissThang" w:cs="Times New Roman"/>
                            <w:b/>
                            <w:bCs/>
                            <w:sz w:val="30"/>
                            <w:szCs w:val="30"/>
                          </w:rPr>
                        </w:pPr>
                        <w:r>
                          <w:rPr>
                            <w:rFonts w:ascii="HelloMissThang" w:eastAsia="Times New Roman" w:hAnsi="HelloMissThang" w:cs="Times New Roman"/>
                            <w:b/>
                            <w:bCs/>
                            <w:sz w:val="30"/>
                            <w:szCs w:val="30"/>
                          </w:rPr>
                          <w:t>5. paint</w:t>
                        </w:r>
                      </w:p>
                      <w:p w:rsidR="006F73ED" w:rsidRDefault="006F73ED" w:rsidP="000715FE">
                        <w:pPr>
                          <w:spacing w:after="0" w:line="240" w:lineRule="auto"/>
                          <w:rPr>
                            <w:rFonts w:ascii="HelloMissThang" w:eastAsia="Times New Roman" w:hAnsi="HelloMissThang" w:cs="Times New Roman"/>
                            <w:b/>
                            <w:bCs/>
                            <w:sz w:val="30"/>
                            <w:szCs w:val="30"/>
                          </w:rPr>
                        </w:pPr>
                        <w:r>
                          <w:rPr>
                            <w:rFonts w:ascii="HelloMissThang" w:eastAsia="Times New Roman" w:hAnsi="HelloMissThang" w:cs="Times New Roman"/>
                            <w:b/>
                            <w:bCs/>
                            <w:sz w:val="30"/>
                            <w:szCs w:val="30"/>
                          </w:rPr>
                          <w:t>6. addition</w:t>
                        </w:r>
                      </w:p>
                      <w:p w:rsidR="006F73ED" w:rsidRDefault="006F73ED" w:rsidP="000715FE">
                        <w:pPr>
                          <w:spacing w:after="0" w:line="240" w:lineRule="auto"/>
                          <w:rPr>
                            <w:rFonts w:ascii="HelloMissThang" w:eastAsia="Times New Roman" w:hAnsi="HelloMissThang" w:cs="Times New Roman"/>
                            <w:b/>
                            <w:bCs/>
                            <w:sz w:val="30"/>
                            <w:szCs w:val="30"/>
                          </w:rPr>
                        </w:pPr>
                        <w:r>
                          <w:rPr>
                            <w:rFonts w:ascii="HelloMissThang" w:eastAsia="Times New Roman" w:hAnsi="HelloMissThang" w:cs="Times New Roman"/>
                            <w:b/>
                            <w:bCs/>
                            <w:sz w:val="30"/>
                            <w:szCs w:val="30"/>
                          </w:rPr>
                          <w:t>7. sum</w:t>
                        </w:r>
                      </w:p>
                      <w:p w:rsidR="006F73ED" w:rsidRDefault="006F73ED" w:rsidP="000715FE">
                        <w:pPr>
                          <w:spacing w:after="0" w:line="240" w:lineRule="auto"/>
                          <w:rPr>
                            <w:rFonts w:ascii="HelloMissThang" w:eastAsia="Times New Roman" w:hAnsi="HelloMissThang" w:cs="Times New Roman"/>
                            <w:b/>
                            <w:bCs/>
                            <w:sz w:val="30"/>
                            <w:szCs w:val="30"/>
                          </w:rPr>
                        </w:pPr>
                        <w:r>
                          <w:rPr>
                            <w:rFonts w:ascii="HelloMissThang" w:eastAsia="Times New Roman" w:hAnsi="HelloMissThang" w:cs="Times New Roman"/>
                            <w:b/>
                            <w:bCs/>
                            <w:sz w:val="30"/>
                            <w:szCs w:val="30"/>
                          </w:rPr>
                          <w:t>8. ministry</w:t>
                        </w:r>
                      </w:p>
                      <w:p w:rsidR="006F73ED" w:rsidRDefault="006F73ED" w:rsidP="000715FE">
                        <w:pPr>
                          <w:spacing w:after="0" w:line="240" w:lineRule="auto"/>
                          <w:rPr>
                            <w:rFonts w:ascii="HelloMissThang" w:eastAsia="Times New Roman" w:hAnsi="HelloMissThang" w:cs="Times New Roman"/>
                            <w:b/>
                            <w:bCs/>
                            <w:sz w:val="30"/>
                            <w:szCs w:val="30"/>
                          </w:rPr>
                        </w:pPr>
                        <w:r>
                          <w:rPr>
                            <w:rFonts w:ascii="HelloMissThang" w:eastAsia="Times New Roman" w:hAnsi="HelloMissThang" w:cs="Times New Roman"/>
                            <w:b/>
                            <w:bCs/>
                            <w:sz w:val="30"/>
                            <w:szCs w:val="30"/>
                          </w:rPr>
                          <w:t>9. compound</w:t>
                        </w:r>
                      </w:p>
                      <w:p w:rsidR="006F73ED" w:rsidRDefault="006F73ED" w:rsidP="000715FE">
                        <w:pPr>
                          <w:spacing w:after="0" w:line="240" w:lineRule="auto"/>
                          <w:rPr>
                            <w:rFonts w:ascii="HelloMissThang" w:eastAsia="Times New Roman" w:hAnsi="HelloMissThang" w:cs="Times New Roman"/>
                            <w:b/>
                            <w:bCs/>
                            <w:sz w:val="30"/>
                            <w:szCs w:val="30"/>
                          </w:rPr>
                        </w:pPr>
                        <w:r>
                          <w:rPr>
                            <w:rFonts w:ascii="HelloMissThang" w:eastAsia="Times New Roman" w:hAnsi="HelloMissThang" w:cs="Times New Roman"/>
                            <w:b/>
                            <w:bCs/>
                            <w:sz w:val="30"/>
                            <w:szCs w:val="30"/>
                          </w:rPr>
                          <w:t>10. bundles</w:t>
                        </w:r>
                      </w:p>
                      <w:p w:rsidR="006F73ED" w:rsidRDefault="006F73ED" w:rsidP="000715FE">
                        <w:pPr>
                          <w:spacing w:after="0" w:line="240" w:lineRule="auto"/>
                          <w:rPr>
                            <w:rFonts w:ascii="HelloMissThang" w:eastAsia="Times New Roman" w:hAnsi="HelloMissThang" w:cs="Times New Roman"/>
                            <w:b/>
                            <w:bCs/>
                            <w:sz w:val="30"/>
                            <w:szCs w:val="30"/>
                          </w:rPr>
                        </w:pPr>
                        <w:r>
                          <w:rPr>
                            <w:rFonts w:ascii="HelloMissThang" w:eastAsia="Times New Roman" w:hAnsi="HelloMissThang" w:cs="Times New Roman"/>
                            <w:b/>
                            <w:bCs/>
                            <w:sz w:val="30"/>
                            <w:szCs w:val="30"/>
                          </w:rPr>
                          <w:t>11. errands</w:t>
                        </w:r>
                      </w:p>
                      <w:p w:rsidR="006F73ED" w:rsidRDefault="006F73ED" w:rsidP="000715FE">
                        <w:pPr>
                          <w:spacing w:after="0" w:line="240" w:lineRule="auto"/>
                          <w:rPr>
                            <w:rFonts w:ascii="HelloMissThang" w:eastAsia="Times New Roman" w:hAnsi="HelloMissThang" w:cs="Times New Roman"/>
                            <w:b/>
                            <w:bCs/>
                            <w:sz w:val="30"/>
                            <w:szCs w:val="30"/>
                          </w:rPr>
                        </w:pPr>
                        <w:r>
                          <w:rPr>
                            <w:rFonts w:ascii="HelloMissThang" w:eastAsia="Times New Roman" w:hAnsi="HelloMissThang" w:cs="Times New Roman"/>
                            <w:b/>
                            <w:bCs/>
                            <w:sz w:val="30"/>
                            <w:szCs w:val="30"/>
                          </w:rPr>
                          <w:t>12. steady</w:t>
                        </w:r>
                      </w:p>
                      <w:p w:rsidR="006F73ED" w:rsidRDefault="006F73ED" w:rsidP="000715FE">
                        <w:pPr>
                          <w:spacing w:after="0" w:line="240" w:lineRule="auto"/>
                          <w:rPr>
                            <w:rFonts w:ascii="HelloMissThang" w:eastAsia="Times New Roman" w:hAnsi="HelloMissThang" w:cs="Times New Roman"/>
                            <w:b/>
                            <w:bCs/>
                            <w:sz w:val="30"/>
                            <w:szCs w:val="30"/>
                          </w:rPr>
                        </w:pPr>
                        <w:r>
                          <w:rPr>
                            <w:rFonts w:ascii="HelloMissThang" w:eastAsia="Times New Roman" w:hAnsi="HelloMissThang" w:cs="Times New Roman"/>
                            <w:b/>
                            <w:bCs/>
                            <w:sz w:val="30"/>
                            <w:szCs w:val="30"/>
                          </w:rPr>
                          <w:t>13. cookout</w:t>
                        </w:r>
                      </w:p>
                      <w:p w:rsidR="006F73ED" w:rsidRDefault="006F73ED" w:rsidP="000715FE">
                        <w:pPr>
                          <w:spacing w:after="0" w:line="240" w:lineRule="auto"/>
                          <w:rPr>
                            <w:rFonts w:ascii="HelloMissThang" w:eastAsia="Times New Roman" w:hAnsi="HelloMissThang" w:cs="Times New Roman"/>
                            <w:b/>
                            <w:bCs/>
                            <w:sz w:val="30"/>
                            <w:szCs w:val="30"/>
                          </w:rPr>
                        </w:pPr>
                        <w:r>
                          <w:rPr>
                            <w:rFonts w:ascii="HelloMissThang" w:eastAsia="Times New Roman" w:hAnsi="HelloMissThang" w:cs="Times New Roman"/>
                            <w:b/>
                            <w:bCs/>
                            <w:sz w:val="30"/>
                            <w:szCs w:val="30"/>
                          </w:rPr>
                          <w:t>14. point</w:t>
                        </w:r>
                      </w:p>
                      <w:p w:rsidR="006F73ED" w:rsidRDefault="006F73ED" w:rsidP="000715FE">
                        <w:pPr>
                          <w:spacing w:after="0" w:line="240" w:lineRule="auto"/>
                          <w:rPr>
                            <w:rFonts w:ascii="HelloMissThang" w:eastAsia="Times New Roman" w:hAnsi="HelloMissThang" w:cs="Times New Roman"/>
                            <w:b/>
                            <w:bCs/>
                            <w:sz w:val="30"/>
                            <w:szCs w:val="30"/>
                          </w:rPr>
                        </w:pPr>
                        <w:r>
                          <w:rPr>
                            <w:rFonts w:ascii="HelloMissThang" w:eastAsia="Times New Roman" w:hAnsi="HelloMissThang" w:cs="Times New Roman"/>
                            <w:b/>
                            <w:bCs/>
                            <w:sz w:val="30"/>
                            <w:szCs w:val="30"/>
                          </w:rPr>
                          <w:t>15. diet</w:t>
                        </w:r>
                      </w:p>
                      <w:p w:rsidR="006F73ED" w:rsidRDefault="006F73ED" w:rsidP="000715FE">
                        <w:pPr>
                          <w:spacing w:after="0" w:line="240" w:lineRule="auto"/>
                          <w:rPr>
                            <w:rFonts w:ascii="HelloMissThang" w:eastAsia="Times New Roman" w:hAnsi="HelloMissThang" w:cs="Times New Roman"/>
                            <w:b/>
                            <w:bCs/>
                            <w:sz w:val="30"/>
                            <w:szCs w:val="30"/>
                          </w:rPr>
                        </w:pPr>
                        <w:r>
                          <w:rPr>
                            <w:rFonts w:ascii="HelloMissThang" w:eastAsia="Times New Roman" w:hAnsi="HelloMissThang" w:cs="Times New Roman"/>
                            <w:b/>
                            <w:bCs/>
                            <w:sz w:val="30"/>
                            <w:szCs w:val="30"/>
                          </w:rPr>
                          <w:t>16. nutrition</w:t>
                        </w:r>
                      </w:p>
                      <w:p w:rsidR="006F73ED" w:rsidRDefault="006F73ED" w:rsidP="000715FE">
                        <w:pPr>
                          <w:spacing w:after="0" w:line="240" w:lineRule="auto"/>
                          <w:rPr>
                            <w:rFonts w:ascii="HelloMissThang" w:eastAsia="Times New Roman" w:hAnsi="HelloMissThang" w:cs="Times New Roman"/>
                            <w:b/>
                            <w:bCs/>
                            <w:sz w:val="30"/>
                            <w:szCs w:val="30"/>
                          </w:rPr>
                        </w:pPr>
                        <w:r>
                          <w:rPr>
                            <w:rFonts w:ascii="HelloMissThang" w:eastAsia="Times New Roman" w:hAnsi="HelloMissThang" w:cs="Times New Roman"/>
                            <w:b/>
                            <w:bCs/>
                            <w:sz w:val="30"/>
                            <w:szCs w:val="30"/>
                          </w:rPr>
                          <w:t>17. healthy</w:t>
                        </w:r>
                      </w:p>
                      <w:p w:rsidR="006F73ED" w:rsidRDefault="006F73ED" w:rsidP="000715FE">
                        <w:pPr>
                          <w:spacing w:after="0" w:line="240" w:lineRule="auto"/>
                          <w:rPr>
                            <w:rFonts w:ascii="HelloMissThang" w:eastAsia="Times New Roman" w:hAnsi="HelloMissThang" w:cs="Times New Roman"/>
                            <w:b/>
                            <w:bCs/>
                            <w:sz w:val="30"/>
                            <w:szCs w:val="30"/>
                          </w:rPr>
                        </w:pPr>
                        <w:r>
                          <w:rPr>
                            <w:rFonts w:ascii="HelloMissThang" w:eastAsia="Times New Roman" w:hAnsi="HelloMissThang" w:cs="Times New Roman"/>
                            <w:b/>
                            <w:bCs/>
                            <w:sz w:val="30"/>
                            <w:szCs w:val="30"/>
                          </w:rPr>
                          <w:t>18. crystal</w:t>
                        </w:r>
                      </w:p>
                      <w:p w:rsidR="006F73ED" w:rsidRDefault="006F73ED" w:rsidP="000715FE">
                        <w:pPr>
                          <w:spacing w:after="0" w:line="240" w:lineRule="auto"/>
                          <w:rPr>
                            <w:rFonts w:ascii="HelloMissThang" w:eastAsia="Times New Roman" w:hAnsi="HelloMissThang" w:cs="Times New Roman"/>
                            <w:b/>
                            <w:bCs/>
                            <w:sz w:val="30"/>
                            <w:szCs w:val="30"/>
                          </w:rPr>
                        </w:pPr>
                        <w:r>
                          <w:rPr>
                            <w:rFonts w:ascii="HelloMissThang" w:eastAsia="Times New Roman" w:hAnsi="HelloMissThang" w:cs="Times New Roman"/>
                            <w:b/>
                            <w:bCs/>
                            <w:sz w:val="30"/>
                            <w:szCs w:val="30"/>
                          </w:rPr>
                          <w:t>19. evaporate</w:t>
                        </w:r>
                      </w:p>
                      <w:p w:rsidR="006F73ED" w:rsidRPr="00D10084" w:rsidRDefault="006F73ED" w:rsidP="000715FE">
                        <w:pPr>
                          <w:spacing w:after="0" w:line="240" w:lineRule="auto"/>
                          <w:rPr>
                            <w:rFonts w:ascii="HelloMissThang" w:eastAsia="Times New Roman" w:hAnsi="HelloMissThang" w:cs="Times New Roman"/>
                            <w:b/>
                            <w:bCs/>
                            <w:sz w:val="30"/>
                            <w:szCs w:val="30"/>
                          </w:rPr>
                        </w:pPr>
                        <w:r>
                          <w:rPr>
                            <w:rFonts w:ascii="HelloMissThang" w:eastAsia="Times New Roman" w:hAnsi="HelloMissThang" w:cs="Times New Roman"/>
                            <w:b/>
                            <w:bCs/>
                            <w:sz w:val="30"/>
                            <w:szCs w:val="30"/>
                          </w:rPr>
                          <w:t>20. observe</w:t>
                        </w:r>
                      </w:p>
                    </w:tc>
                  </w:tr>
                  <w:tr w:rsidR="000E2198" w:rsidRPr="00D10084" w:rsidTr="000715FE">
                    <w:trPr>
                      <w:trHeight w:val="300"/>
                    </w:trPr>
                    <w:tc>
                      <w:tcPr>
                        <w:tcW w:w="2420" w:type="dxa"/>
                        <w:vAlign w:val="bottom"/>
                      </w:tcPr>
                      <w:p w:rsidR="000E2198" w:rsidRPr="00D10084" w:rsidRDefault="000E2198" w:rsidP="000715FE">
                        <w:pPr>
                          <w:spacing w:after="0" w:line="240" w:lineRule="auto"/>
                          <w:rPr>
                            <w:rFonts w:ascii="HelloMissThang" w:eastAsia="Times New Roman" w:hAnsi="HelloMissThang" w:cs="Times New Roman"/>
                            <w:b/>
                            <w:bCs/>
                            <w:sz w:val="30"/>
                            <w:szCs w:val="30"/>
                          </w:rPr>
                        </w:pPr>
                      </w:p>
                    </w:tc>
                  </w:tr>
                  <w:tr w:rsidR="000E2198" w:rsidRPr="00D10084" w:rsidTr="000715FE">
                    <w:trPr>
                      <w:trHeight w:val="300"/>
                    </w:trPr>
                    <w:tc>
                      <w:tcPr>
                        <w:tcW w:w="2420" w:type="dxa"/>
                        <w:vAlign w:val="bottom"/>
                      </w:tcPr>
                      <w:p w:rsidR="000E2198" w:rsidRPr="00D10084" w:rsidRDefault="000E2198" w:rsidP="000715FE">
                        <w:pPr>
                          <w:spacing w:after="0" w:line="240" w:lineRule="auto"/>
                          <w:rPr>
                            <w:rFonts w:ascii="HelloMissThang" w:eastAsia="Times New Roman" w:hAnsi="HelloMissThang" w:cs="Times New Roman"/>
                            <w:b/>
                            <w:bCs/>
                            <w:sz w:val="30"/>
                            <w:szCs w:val="30"/>
                          </w:rPr>
                        </w:pPr>
                      </w:p>
                    </w:tc>
                  </w:tr>
                  <w:tr w:rsidR="000E2198" w:rsidRPr="00D10084" w:rsidTr="000715FE">
                    <w:trPr>
                      <w:trHeight w:val="300"/>
                    </w:trPr>
                    <w:tc>
                      <w:tcPr>
                        <w:tcW w:w="2420" w:type="dxa"/>
                        <w:vAlign w:val="bottom"/>
                      </w:tcPr>
                      <w:p w:rsidR="000E2198" w:rsidRPr="00D10084" w:rsidRDefault="000E2198" w:rsidP="000715FE">
                        <w:pPr>
                          <w:spacing w:after="0" w:line="240" w:lineRule="auto"/>
                          <w:rPr>
                            <w:rFonts w:ascii="HelloMissThang" w:eastAsia="Times New Roman" w:hAnsi="HelloMissThang" w:cs="Times New Roman"/>
                            <w:b/>
                            <w:bCs/>
                            <w:sz w:val="30"/>
                            <w:szCs w:val="30"/>
                          </w:rPr>
                        </w:pPr>
                      </w:p>
                    </w:tc>
                  </w:tr>
                  <w:tr w:rsidR="000E2198" w:rsidRPr="00D10084" w:rsidTr="000715FE">
                    <w:trPr>
                      <w:trHeight w:val="300"/>
                    </w:trPr>
                    <w:tc>
                      <w:tcPr>
                        <w:tcW w:w="2420" w:type="dxa"/>
                        <w:vAlign w:val="bottom"/>
                      </w:tcPr>
                      <w:p w:rsidR="000E2198" w:rsidRPr="00D10084" w:rsidRDefault="000E2198" w:rsidP="000715FE">
                        <w:pPr>
                          <w:spacing w:after="0" w:line="240" w:lineRule="auto"/>
                          <w:rPr>
                            <w:rFonts w:ascii="HelloMissThang" w:eastAsia="Times New Roman" w:hAnsi="HelloMissThang" w:cs="Times New Roman"/>
                            <w:b/>
                            <w:bCs/>
                            <w:sz w:val="30"/>
                            <w:szCs w:val="30"/>
                          </w:rPr>
                        </w:pPr>
                      </w:p>
                    </w:tc>
                  </w:tr>
                  <w:tr w:rsidR="000E2198" w:rsidRPr="00D10084" w:rsidTr="000715FE">
                    <w:trPr>
                      <w:trHeight w:val="300"/>
                    </w:trPr>
                    <w:tc>
                      <w:tcPr>
                        <w:tcW w:w="2420" w:type="dxa"/>
                        <w:vAlign w:val="bottom"/>
                      </w:tcPr>
                      <w:p w:rsidR="000E2198" w:rsidRPr="00D10084" w:rsidRDefault="000E2198" w:rsidP="000715FE">
                        <w:pPr>
                          <w:spacing w:after="0" w:line="240" w:lineRule="auto"/>
                          <w:rPr>
                            <w:rFonts w:ascii="HelloMissThang" w:eastAsia="Times New Roman" w:hAnsi="HelloMissThang" w:cs="Times New Roman"/>
                            <w:b/>
                            <w:bCs/>
                            <w:color w:val="000000"/>
                            <w:sz w:val="30"/>
                            <w:szCs w:val="30"/>
                          </w:rPr>
                        </w:pPr>
                      </w:p>
                    </w:tc>
                  </w:tr>
                  <w:tr w:rsidR="000E2198" w:rsidRPr="00D10084" w:rsidTr="000715FE">
                    <w:trPr>
                      <w:trHeight w:val="300"/>
                    </w:trPr>
                    <w:tc>
                      <w:tcPr>
                        <w:tcW w:w="2420" w:type="dxa"/>
                        <w:vAlign w:val="bottom"/>
                      </w:tcPr>
                      <w:p w:rsidR="000E2198" w:rsidRPr="00D10084" w:rsidRDefault="000E2198" w:rsidP="000715FE">
                        <w:pPr>
                          <w:spacing w:after="0" w:line="240" w:lineRule="auto"/>
                          <w:rPr>
                            <w:rFonts w:ascii="HelloMissThang" w:eastAsia="Times New Roman" w:hAnsi="HelloMissThang" w:cs="Times New Roman"/>
                            <w:b/>
                            <w:bCs/>
                            <w:color w:val="000000"/>
                            <w:sz w:val="30"/>
                            <w:szCs w:val="30"/>
                          </w:rPr>
                        </w:pPr>
                      </w:p>
                    </w:tc>
                  </w:tr>
                  <w:tr w:rsidR="000E2198" w:rsidRPr="00D10084" w:rsidTr="000715FE">
                    <w:trPr>
                      <w:trHeight w:val="300"/>
                    </w:trPr>
                    <w:tc>
                      <w:tcPr>
                        <w:tcW w:w="2420" w:type="dxa"/>
                        <w:vAlign w:val="bottom"/>
                      </w:tcPr>
                      <w:p w:rsidR="000E2198" w:rsidRPr="00D10084" w:rsidRDefault="000E2198" w:rsidP="000715FE">
                        <w:pPr>
                          <w:spacing w:after="0" w:line="240" w:lineRule="auto"/>
                          <w:rPr>
                            <w:rFonts w:ascii="HelloMissThang" w:eastAsia="Times New Roman" w:hAnsi="HelloMissThang" w:cs="Times New Roman"/>
                            <w:b/>
                            <w:bCs/>
                            <w:color w:val="000000"/>
                            <w:sz w:val="30"/>
                            <w:szCs w:val="30"/>
                          </w:rPr>
                        </w:pPr>
                      </w:p>
                    </w:tc>
                  </w:tr>
                  <w:tr w:rsidR="000E2198" w:rsidRPr="00D10084" w:rsidTr="000715FE">
                    <w:trPr>
                      <w:trHeight w:val="300"/>
                    </w:trPr>
                    <w:tc>
                      <w:tcPr>
                        <w:tcW w:w="2420" w:type="dxa"/>
                        <w:vAlign w:val="bottom"/>
                      </w:tcPr>
                      <w:p w:rsidR="000E2198" w:rsidRPr="00D10084" w:rsidRDefault="000E2198" w:rsidP="000715FE">
                        <w:pPr>
                          <w:spacing w:after="0" w:line="240" w:lineRule="auto"/>
                          <w:rPr>
                            <w:rFonts w:ascii="HelloMissThang" w:eastAsia="Times New Roman" w:hAnsi="HelloMissThang" w:cs="Times New Roman"/>
                            <w:b/>
                            <w:bCs/>
                            <w:color w:val="000000"/>
                            <w:sz w:val="30"/>
                            <w:szCs w:val="30"/>
                          </w:rPr>
                        </w:pPr>
                      </w:p>
                    </w:tc>
                  </w:tr>
                  <w:tr w:rsidR="000E2198" w:rsidRPr="00D10084" w:rsidTr="000715FE">
                    <w:trPr>
                      <w:trHeight w:val="300"/>
                    </w:trPr>
                    <w:tc>
                      <w:tcPr>
                        <w:tcW w:w="2420" w:type="dxa"/>
                        <w:vAlign w:val="bottom"/>
                      </w:tcPr>
                      <w:p w:rsidR="000E2198" w:rsidRPr="00D10084" w:rsidRDefault="000E2198" w:rsidP="000715FE">
                        <w:pPr>
                          <w:spacing w:after="0" w:line="240" w:lineRule="auto"/>
                          <w:rPr>
                            <w:rFonts w:ascii="HelloMissThang" w:eastAsia="Times New Roman" w:hAnsi="HelloMissThang" w:cs="Times New Roman"/>
                            <w:b/>
                            <w:bCs/>
                            <w:color w:val="000000"/>
                            <w:sz w:val="30"/>
                            <w:szCs w:val="30"/>
                          </w:rPr>
                        </w:pPr>
                      </w:p>
                    </w:tc>
                  </w:tr>
                  <w:tr w:rsidR="000E2198" w:rsidRPr="00D10084" w:rsidTr="000715FE">
                    <w:trPr>
                      <w:trHeight w:val="300"/>
                    </w:trPr>
                    <w:tc>
                      <w:tcPr>
                        <w:tcW w:w="2420" w:type="dxa"/>
                        <w:vAlign w:val="bottom"/>
                      </w:tcPr>
                      <w:p w:rsidR="000E2198" w:rsidRPr="00D10084" w:rsidRDefault="000E2198" w:rsidP="000715FE">
                        <w:pPr>
                          <w:spacing w:after="0" w:line="240" w:lineRule="auto"/>
                          <w:rPr>
                            <w:rFonts w:ascii="HelloMissThang" w:eastAsia="Times New Roman" w:hAnsi="HelloMissThang" w:cs="Times New Roman"/>
                            <w:b/>
                            <w:bCs/>
                            <w:color w:val="000000"/>
                            <w:sz w:val="30"/>
                            <w:szCs w:val="30"/>
                          </w:rPr>
                        </w:pPr>
                      </w:p>
                    </w:tc>
                  </w:tr>
                  <w:tr w:rsidR="000E2198" w:rsidRPr="00D10084" w:rsidTr="000715FE">
                    <w:trPr>
                      <w:trHeight w:val="300"/>
                    </w:trPr>
                    <w:tc>
                      <w:tcPr>
                        <w:tcW w:w="2420" w:type="dxa"/>
                        <w:vAlign w:val="bottom"/>
                      </w:tcPr>
                      <w:p w:rsidR="000E2198" w:rsidRPr="00D10084" w:rsidRDefault="000E2198" w:rsidP="000715FE">
                        <w:pPr>
                          <w:spacing w:after="0" w:line="240" w:lineRule="auto"/>
                          <w:rPr>
                            <w:rFonts w:ascii="HelloMissThang" w:eastAsia="Times New Roman" w:hAnsi="HelloMissThang" w:cs="Times New Roman"/>
                            <w:b/>
                            <w:bCs/>
                            <w:color w:val="000000"/>
                            <w:sz w:val="30"/>
                            <w:szCs w:val="30"/>
                          </w:rPr>
                        </w:pPr>
                      </w:p>
                    </w:tc>
                  </w:tr>
                  <w:tr w:rsidR="000E2198" w:rsidRPr="00D10084" w:rsidTr="000715FE">
                    <w:trPr>
                      <w:trHeight w:val="300"/>
                    </w:trPr>
                    <w:tc>
                      <w:tcPr>
                        <w:tcW w:w="2420" w:type="dxa"/>
                        <w:vAlign w:val="bottom"/>
                      </w:tcPr>
                      <w:p w:rsidR="000E2198" w:rsidRPr="00D10084" w:rsidRDefault="000E2198" w:rsidP="000715FE">
                        <w:pPr>
                          <w:spacing w:after="0" w:line="240" w:lineRule="auto"/>
                          <w:rPr>
                            <w:rFonts w:ascii="HelloMissThang" w:eastAsia="Times New Roman" w:hAnsi="HelloMissThang" w:cs="Times New Roman"/>
                            <w:b/>
                            <w:bCs/>
                            <w:color w:val="000000"/>
                            <w:sz w:val="30"/>
                            <w:szCs w:val="30"/>
                          </w:rPr>
                        </w:pPr>
                      </w:p>
                    </w:tc>
                  </w:tr>
                  <w:tr w:rsidR="000E2198" w:rsidRPr="00D10084" w:rsidTr="000715FE">
                    <w:trPr>
                      <w:trHeight w:val="300"/>
                    </w:trPr>
                    <w:tc>
                      <w:tcPr>
                        <w:tcW w:w="2420" w:type="dxa"/>
                        <w:vAlign w:val="bottom"/>
                      </w:tcPr>
                      <w:p w:rsidR="000E2198" w:rsidRPr="00D10084" w:rsidRDefault="000E2198" w:rsidP="000715FE">
                        <w:pPr>
                          <w:spacing w:after="0" w:line="240" w:lineRule="auto"/>
                          <w:rPr>
                            <w:rFonts w:ascii="HelloMissThang" w:eastAsia="Times New Roman" w:hAnsi="HelloMissThang" w:cs="Times New Roman"/>
                            <w:b/>
                            <w:bCs/>
                            <w:color w:val="000000"/>
                            <w:sz w:val="30"/>
                            <w:szCs w:val="30"/>
                          </w:rPr>
                        </w:pPr>
                      </w:p>
                    </w:tc>
                  </w:tr>
                  <w:tr w:rsidR="000E2198" w:rsidRPr="00D10084" w:rsidTr="000715FE">
                    <w:trPr>
                      <w:trHeight w:val="300"/>
                    </w:trPr>
                    <w:tc>
                      <w:tcPr>
                        <w:tcW w:w="2420" w:type="dxa"/>
                        <w:vAlign w:val="bottom"/>
                      </w:tcPr>
                      <w:p w:rsidR="000E2198" w:rsidRPr="00D10084" w:rsidRDefault="000E2198" w:rsidP="000715FE">
                        <w:pPr>
                          <w:spacing w:after="0" w:line="240" w:lineRule="auto"/>
                          <w:rPr>
                            <w:rFonts w:ascii="HelloMissThang" w:eastAsia="Times New Roman" w:hAnsi="HelloMissThang" w:cs="Times New Roman"/>
                            <w:b/>
                            <w:bCs/>
                            <w:color w:val="000000"/>
                            <w:sz w:val="30"/>
                            <w:szCs w:val="30"/>
                          </w:rPr>
                        </w:pPr>
                      </w:p>
                    </w:tc>
                  </w:tr>
                  <w:tr w:rsidR="000E2198" w:rsidRPr="00D10084" w:rsidTr="000715FE">
                    <w:trPr>
                      <w:trHeight w:val="300"/>
                    </w:trPr>
                    <w:tc>
                      <w:tcPr>
                        <w:tcW w:w="2420" w:type="dxa"/>
                        <w:vAlign w:val="bottom"/>
                      </w:tcPr>
                      <w:p w:rsidR="000E2198" w:rsidRPr="00D10084" w:rsidRDefault="000E2198" w:rsidP="000715FE">
                        <w:pPr>
                          <w:spacing w:after="0" w:line="240" w:lineRule="auto"/>
                          <w:rPr>
                            <w:rFonts w:ascii="HelloMissThang" w:eastAsia="Times New Roman" w:hAnsi="HelloMissThang" w:cs="Times New Roman"/>
                            <w:b/>
                            <w:bCs/>
                            <w:color w:val="000000"/>
                            <w:sz w:val="30"/>
                            <w:szCs w:val="30"/>
                          </w:rPr>
                        </w:pPr>
                      </w:p>
                    </w:tc>
                  </w:tr>
                  <w:tr w:rsidR="000E2198" w:rsidRPr="00D10084" w:rsidTr="000715FE">
                    <w:trPr>
                      <w:trHeight w:val="300"/>
                    </w:trPr>
                    <w:tc>
                      <w:tcPr>
                        <w:tcW w:w="2420" w:type="dxa"/>
                        <w:vAlign w:val="bottom"/>
                      </w:tcPr>
                      <w:p w:rsidR="000E2198" w:rsidRPr="00D10084" w:rsidRDefault="000E2198" w:rsidP="000715FE">
                        <w:pPr>
                          <w:spacing w:after="0" w:line="240" w:lineRule="auto"/>
                          <w:rPr>
                            <w:rFonts w:ascii="HelloMissThang" w:eastAsia="Times New Roman" w:hAnsi="HelloMissThang" w:cs="Times New Roman"/>
                            <w:b/>
                            <w:bCs/>
                            <w:color w:val="000000"/>
                            <w:sz w:val="30"/>
                            <w:szCs w:val="30"/>
                          </w:rPr>
                        </w:pPr>
                      </w:p>
                    </w:tc>
                  </w:tr>
                  <w:tr w:rsidR="000E2198" w:rsidRPr="00D10084" w:rsidTr="000715FE">
                    <w:trPr>
                      <w:trHeight w:val="300"/>
                    </w:trPr>
                    <w:tc>
                      <w:tcPr>
                        <w:tcW w:w="2420" w:type="dxa"/>
                        <w:vAlign w:val="bottom"/>
                      </w:tcPr>
                      <w:p w:rsidR="000E2198" w:rsidRPr="00D10084" w:rsidRDefault="000E2198" w:rsidP="000715FE">
                        <w:pPr>
                          <w:spacing w:after="0" w:line="240" w:lineRule="auto"/>
                          <w:rPr>
                            <w:rFonts w:ascii="HelloMissThang" w:eastAsia="Times New Roman" w:hAnsi="HelloMissThang" w:cs="Times New Roman"/>
                            <w:b/>
                            <w:bCs/>
                            <w:sz w:val="30"/>
                            <w:szCs w:val="30"/>
                          </w:rPr>
                        </w:pPr>
                      </w:p>
                    </w:tc>
                  </w:tr>
                  <w:tr w:rsidR="000E2198" w:rsidRPr="00D10084" w:rsidTr="000715FE">
                    <w:trPr>
                      <w:trHeight w:val="300"/>
                    </w:trPr>
                    <w:tc>
                      <w:tcPr>
                        <w:tcW w:w="2420" w:type="dxa"/>
                        <w:vAlign w:val="bottom"/>
                      </w:tcPr>
                      <w:p w:rsidR="000E2198" w:rsidRPr="00D10084" w:rsidRDefault="000E2198" w:rsidP="000715FE">
                        <w:pPr>
                          <w:spacing w:after="0" w:line="240" w:lineRule="auto"/>
                          <w:rPr>
                            <w:rFonts w:ascii="HelloMissThang" w:eastAsia="Times New Roman" w:hAnsi="HelloMissThang" w:cs="Times New Roman"/>
                            <w:b/>
                            <w:bCs/>
                            <w:sz w:val="30"/>
                            <w:szCs w:val="30"/>
                          </w:rPr>
                        </w:pPr>
                      </w:p>
                    </w:tc>
                  </w:tr>
                  <w:tr w:rsidR="000E2198" w:rsidRPr="00D10084" w:rsidTr="000715FE">
                    <w:trPr>
                      <w:trHeight w:val="300"/>
                    </w:trPr>
                    <w:tc>
                      <w:tcPr>
                        <w:tcW w:w="2420" w:type="dxa"/>
                        <w:vAlign w:val="bottom"/>
                      </w:tcPr>
                      <w:p w:rsidR="000E2198" w:rsidRPr="00D10084" w:rsidRDefault="000E2198" w:rsidP="000715FE">
                        <w:pPr>
                          <w:spacing w:after="0" w:line="240" w:lineRule="auto"/>
                          <w:rPr>
                            <w:rFonts w:ascii="HelloMissThang" w:eastAsia="Times New Roman" w:hAnsi="HelloMissThang" w:cs="Times New Roman"/>
                            <w:b/>
                            <w:bCs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:rsidR="00215CE0" w:rsidRDefault="00215CE0" w:rsidP="00215CE0">
                  <w:pPr>
                    <w:rPr>
                      <w:rFonts w:ascii="HelloPoppinTags" w:hAnsi="HelloPoppinTags"/>
                      <w:sz w:val="28"/>
                      <w:szCs w:val="28"/>
                    </w:rPr>
                  </w:pPr>
                </w:p>
                <w:p w:rsidR="00215CE0" w:rsidRPr="00C55F4B" w:rsidRDefault="00215CE0" w:rsidP="00215CE0">
                  <w:pPr>
                    <w:rPr>
                      <w:rFonts w:ascii="HelloPoppinTags" w:hAnsi="HelloPoppinTags"/>
                      <w:sz w:val="44"/>
                      <w:szCs w:val="44"/>
                    </w:rPr>
                  </w:pPr>
                </w:p>
                <w:p w:rsidR="00C55F4B" w:rsidRPr="00C55F4B" w:rsidRDefault="00C55F4B" w:rsidP="00C55F4B">
                  <w:pPr>
                    <w:jc w:val="center"/>
                    <w:rPr>
                      <w:rFonts w:ascii="HelloPoppinTags" w:hAnsi="HelloPoppinTags"/>
                      <w:sz w:val="44"/>
                      <w:szCs w:val="44"/>
                    </w:rPr>
                  </w:pPr>
                </w:p>
              </w:txbxContent>
            </v:textbox>
          </v:shape>
        </w:pict>
      </w:r>
      <w:r w:rsidR="00C65C15">
        <w:rPr>
          <w:noProof/>
          <w:sz w:val="28"/>
          <w:szCs w:val="28"/>
        </w:rPr>
        <w:pict>
          <v:shape id="_x0000_s1026" type="#_x0000_t202" style="position:absolute;margin-left:15.75pt;margin-top:-30.75pt;width:546.75pt;height:46.5pt;z-index:251659264;mso-position-horizontal-relative:text;mso-position-vertical-relative:text" filled="f" stroked="f">
            <v:textbox style="mso-next-textbox:#_x0000_s1026">
              <w:txbxContent>
                <w:p w:rsidR="00C55F4B" w:rsidRPr="00D45BBE" w:rsidRDefault="00B90D0C">
                  <w:pPr>
                    <w:rPr>
                      <w:rFonts w:ascii="HelloPoppinTags" w:hAnsi="HelloPoppinTags"/>
                      <w:sz w:val="56"/>
                      <w:szCs w:val="56"/>
                      <w:u w:val="single"/>
                    </w:rPr>
                  </w:pPr>
                  <w:r w:rsidRPr="00D45BBE">
                    <w:rPr>
                      <w:rFonts w:ascii="HelloPoppinTags" w:hAnsi="HelloPoppinTags"/>
                      <w:sz w:val="56"/>
                      <w:szCs w:val="56"/>
                      <w:u w:val="single"/>
                    </w:rPr>
                    <w:t>Room</w:t>
                  </w:r>
                  <w:r w:rsidR="00B140BE">
                    <w:rPr>
                      <w:rFonts w:ascii="HelloPoppinTags" w:hAnsi="HelloPoppinTags"/>
                      <w:sz w:val="56"/>
                      <w:szCs w:val="56"/>
                      <w:u w:val="single"/>
                    </w:rPr>
                    <w:t xml:space="preserve"> 126... #4</w:t>
                  </w:r>
                  <w:r w:rsidR="00D45BBE" w:rsidRPr="00D45BBE">
                    <w:rPr>
                      <w:rFonts w:ascii="HelloPoppinTags" w:hAnsi="HelloPoppinTags"/>
                      <w:sz w:val="56"/>
                      <w:szCs w:val="56"/>
                      <w:u w:val="single"/>
                    </w:rPr>
                    <w:t xml:space="preserve">  week of </w:t>
                  </w:r>
                  <w:r w:rsidR="00B140BE">
                    <w:rPr>
                      <w:rFonts w:ascii="HelloPoppinTags" w:hAnsi="HelloPoppinTags"/>
                      <w:sz w:val="56"/>
                      <w:szCs w:val="56"/>
                      <w:u w:val="single"/>
                    </w:rPr>
                    <w:t>September 2-5</w:t>
                  </w:r>
                </w:p>
              </w:txbxContent>
            </v:textbox>
          </v:shape>
        </w:pict>
      </w:r>
    </w:p>
    <w:sectPr w:rsidR="00C5599C" w:rsidRPr="00DC45BB" w:rsidSect="002C03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loPoppinTags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HelloMissThang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Quicksan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15213"/>
    <w:multiLevelType w:val="multilevel"/>
    <w:tmpl w:val="E90AA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01B2825"/>
    <w:multiLevelType w:val="multilevel"/>
    <w:tmpl w:val="BFF23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433FE"/>
    <w:rsid w:val="0000346A"/>
    <w:rsid w:val="00010476"/>
    <w:rsid w:val="00082B23"/>
    <w:rsid w:val="000E2198"/>
    <w:rsid w:val="000F3647"/>
    <w:rsid w:val="000F7331"/>
    <w:rsid w:val="001200BE"/>
    <w:rsid w:val="00126C53"/>
    <w:rsid w:val="001429B2"/>
    <w:rsid w:val="001A2ED0"/>
    <w:rsid w:val="001D6769"/>
    <w:rsid w:val="00205523"/>
    <w:rsid w:val="00215CE0"/>
    <w:rsid w:val="00260228"/>
    <w:rsid w:val="002C0359"/>
    <w:rsid w:val="00325E8B"/>
    <w:rsid w:val="00345B5C"/>
    <w:rsid w:val="003862DB"/>
    <w:rsid w:val="00396C81"/>
    <w:rsid w:val="004233A5"/>
    <w:rsid w:val="004433FE"/>
    <w:rsid w:val="00455A83"/>
    <w:rsid w:val="0048060B"/>
    <w:rsid w:val="004A32D2"/>
    <w:rsid w:val="004D6F32"/>
    <w:rsid w:val="004F75A0"/>
    <w:rsid w:val="00500CFD"/>
    <w:rsid w:val="00537800"/>
    <w:rsid w:val="005C52C5"/>
    <w:rsid w:val="00670841"/>
    <w:rsid w:val="00685173"/>
    <w:rsid w:val="00696387"/>
    <w:rsid w:val="006F3605"/>
    <w:rsid w:val="006F73ED"/>
    <w:rsid w:val="00767745"/>
    <w:rsid w:val="00774DFB"/>
    <w:rsid w:val="007D64FD"/>
    <w:rsid w:val="0086202A"/>
    <w:rsid w:val="008A1689"/>
    <w:rsid w:val="009005A2"/>
    <w:rsid w:val="00903E34"/>
    <w:rsid w:val="00952E05"/>
    <w:rsid w:val="009C700E"/>
    <w:rsid w:val="00A21892"/>
    <w:rsid w:val="00A7118C"/>
    <w:rsid w:val="00A85101"/>
    <w:rsid w:val="00B140BE"/>
    <w:rsid w:val="00B40781"/>
    <w:rsid w:val="00B85ED9"/>
    <w:rsid w:val="00B86779"/>
    <w:rsid w:val="00B90449"/>
    <w:rsid w:val="00B90D0C"/>
    <w:rsid w:val="00BA376F"/>
    <w:rsid w:val="00BA66C1"/>
    <w:rsid w:val="00C060E0"/>
    <w:rsid w:val="00C42A85"/>
    <w:rsid w:val="00C55F4B"/>
    <w:rsid w:val="00C65C15"/>
    <w:rsid w:val="00D45BBE"/>
    <w:rsid w:val="00D50AF5"/>
    <w:rsid w:val="00DA52BE"/>
    <w:rsid w:val="00DC45BB"/>
    <w:rsid w:val="00DF528D"/>
    <w:rsid w:val="00E751F5"/>
    <w:rsid w:val="00E8013B"/>
    <w:rsid w:val="00EA3E93"/>
    <w:rsid w:val="00EF3B04"/>
    <w:rsid w:val="00EF6C04"/>
    <w:rsid w:val="00F0478E"/>
    <w:rsid w:val="00FB2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3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5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F4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E2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59441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Moore</dc:creator>
  <cp:lastModifiedBy>Beth Moore</cp:lastModifiedBy>
  <cp:revision>5</cp:revision>
  <cp:lastPrinted>2013-08-23T03:44:00Z</cp:lastPrinted>
  <dcterms:created xsi:type="dcterms:W3CDTF">2014-08-24T18:48:00Z</dcterms:created>
  <dcterms:modified xsi:type="dcterms:W3CDTF">2014-08-24T20:53:00Z</dcterms:modified>
</cp:coreProperties>
</file>